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88224" w14:textId="48203313" w:rsidR="00F77A2F" w:rsidRPr="00711587" w:rsidRDefault="006A6441" w:rsidP="00552A4D">
      <w:pPr>
        <w:spacing w:before="240" w:after="0" w:line="240" w:lineRule="auto"/>
        <w:jc w:val="center"/>
        <w:rPr>
          <w:rFonts w:asciiTheme="minorBidi" w:hAnsiTheme="minorBidi"/>
          <w:color w:val="000000" w:themeColor="text1"/>
          <w:sz w:val="36"/>
          <w:szCs w:val="36"/>
        </w:rPr>
      </w:pPr>
      <w:bookmarkStart w:id="0" w:name="_Hlk149909183"/>
      <w:r w:rsidRPr="00711587">
        <w:rPr>
          <w:rFonts w:asciiTheme="minorBidi" w:hAnsiTheme="minorBidi"/>
          <w:b/>
          <w:bCs/>
          <w:sz w:val="44"/>
          <w:szCs w:val="44"/>
        </w:rPr>
        <w:t>Thailand Healthcare Mission</w:t>
      </w:r>
      <w:bookmarkEnd w:id="0"/>
      <w:r w:rsidR="00927758">
        <w:rPr>
          <w:rFonts w:asciiTheme="minorBidi" w:hAnsiTheme="minorBidi"/>
          <w:b/>
          <w:bCs/>
          <w:sz w:val="44"/>
          <w:szCs w:val="44"/>
        </w:rPr>
        <w:br/>
      </w:r>
      <w:r w:rsidR="00E24C5F">
        <w:rPr>
          <w:rFonts w:asciiTheme="minorBidi" w:hAnsiTheme="minorBidi"/>
          <w:b/>
          <w:bCs/>
          <w:sz w:val="44"/>
          <w:szCs w:val="44"/>
        </w:rPr>
        <w:t>Bio Korea</w:t>
      </w:r>
      <w:r w:rsidR="004B1199">
        <w:rPr>
          <w:rFonts w:asciiTheme="minorBidi" w:hAnsiTheme="minorBidi"/>
          <w:b/>
          <w:bCs/>
          <w:sz w:val="44"/>
          <w:szCs w:val="44"/>
        </w:rPr>
        <w:t xml:space="preserve"> 2024</w:t>
      </w:r>
      <w:r w:rsidR="00317A01" w:rsidRPr="00711587">
        <w:rPr>
          <w:rFonts w:asciiTheme="minorBidi" w:hAnsiTheme="minorBidi"/>
          <w:b/>
          <w:bCs/>
          <w:sz w:val="44"/>
          <w:szCs w:val="44"/>
        </w:rPr>
        <w:br/>
      </w:r>
      <w:r w:rsidR="00E24C5F">
        <w:rPr>
          <w:rFonts w:asciiTheme="minorBidi" w:hAnsiTheme="minorBidi"/>
          <w:b/>
          <w:bCs/>
          <w:sz w:val="40"/>
          <w:szCs w:val="40"/>
        </w:rPr>
        <w:t>7-11</w:t>
      </w:r>
      <w:r w:rsidR="00FA2E5D" w:rsidRPr="00711587">
        <w:rPr>
          <w:rFonts w:asciiTheme="minorBidi" w:hAnsiTheme="minorBidi"/>
          <w:b/>
          <w:bCs/>
          <w:sz w:val="40"/>
          <w:szCs w:val="40"/>
        </w:rPr>
        <w:t xml:space="preserve"> </w:t>
      </w:r>
      <w:r w:rsidR="00E24C5F">
        <w:rPr>
          <w:rFonts w:asciiTheme="minorBidi" w:hAnsiTheme="minorBidi"/>
          <w:b/>
          <w:bCs/>
          <w:sz w:val="40"/>
          <w:szCs w:val="40"/>
        </w:rPr>
        <w:t>May</w:t>
      </w:r>
      <w:r w:rsidR="00FA2E5D" w:rsidRPr="00711587">
        <w:rPr>
          <w:rFonts w:asciiTheme="minorBidi" w:hAnsiTheme="minorBidi"/>
          <w:b/>
          <w:bCs/>
          <w:sz w:val="40"/>
          <w:szCs w:val="40"/>
        </w:rPr>
        <w:t xml:space="preserve"> 202</w:t>
      </w:r>
      <w:r w:rsidR="00F77A2F" w:rsidRPr="00711587">
        <w:rPr>
          <w:rFonts w:asciiTheme="minorBidi" w:hAnsiTheme="minorBidi"/>
          <w:b/>
          <w:bCs/>
          <w:sz w:val="40"/>
          <w:szCs w:val="40"/>
        </w:rPr>
        <w:t>4</w:t>
      </w:r>
      <w:r w:rsidR="00C957FB">
        <w:rPr>
          <w:rFonts w:asciiTheme="minorBidi" w:hAnsiTheme="minorBidi"/>
          <w:b/>
          <w:bCs/>
          <w:sz w:val="40"/>
          <w:szCs w:val="40"/>
        </w:rPr>
        <w:t xml:space="preserve">: </w:t>
      </w:r>
      <w:r w:rsidR="00E24C5F">
        <w:rPr>
          <w:rStyle w:val="oypena"/>
          <w:rFonts w:asciiTheme="minorBidi" w:hAnsiTheme="minorBidi"/>
          <w:b/>
          <w:bCs/>
          <w:color w:val="000000" w:themeColor="text1"/>
          <w:sz w:val="40"/>
          <w:szCs w:val="40"/>
        </w:rPr>
        <w:t>Seoul</w:t>
      </w:r>
      <w:r w:rsidR="004B1199" w:rsidRPr="004B1199">
        <w:rPr>
          <w:rStyle w:val="oypena"/>
          <w:rFonts w:asciiTheme="minorBidi" w:hAnsiTheme="minorBidi"/>
          <w:b/>
          <w:bCs/>
          <w:color w:val="000000" w:themeColor="text1"/>
          <w:sz w:val="40"/>
          <w:szCs w:val="40"/>
        </w:rPr>
        <w:t xml:space="preserve">, </w:t>
      </w:r>
      <w:r w:rsidR="00E24C5F">
        <w:rPr>
          <w:rStyle w:val="oypena"/>
          <w:rFonts w:asciiTheme="minorBidi" w:hAnsiTheme="minorBidi"/>
          <w:b/>
          <w:bCs/>
          <w:color w:val="000000" w:themeColor="text1"/>
          <w:sz w:val="40"/>
          <w:szCs w:val="40"/>
        </w:rPr>
        <w:t>South Korea</w:t>
      </w:r>
    </w:p>
    <w:p w14:paraId="5A34B41F" w14:textId="2E700A9D" w:rsidR="00E07E71" w:rsidRPr="00711587" w:rsidRDefault="009F7C6F" w:rsidP="00E458EF">
      <w:pPr>
        <w:pStyle w:val="ListParagraph"/>
        <w:numPr>
          <w:ilvl w:val="0"/>
          <w:numId w:val="10"/>
        </w:numPr>
        <w:spacing w:after="0" w:line="240" w:lineRule="auto"/>
        <w:ind w:left="426" w:right="-274" w:firstLine="0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วัต</w:t>
      </w:r>
      <w:r w:rsidR="00A5015D" w:rsidRPr="00711587">
        <w:rPr>
          <w:rFonts w:asciiTheme="minorBidi" w:hAnsiTheme="minorBidi"/>
          <w:b/>
          <w:bCs/>
          <w:sz w:val="28"/>
          <w:cs/>
        </w:rPr>
        <w:t>ุประสงค์</w:t>
      </w:r>
    </w:p>
    <w:p w14:paraId="761A48E0" w14:textId="18B14D00" w:rsidR="00FA2E5D" w:rsidRPr="00711587" w:rsidRDefault="00FA2E5D" w:rsidP="00184E33">
      <w:pPr>
        <w:pStyle w:val="ListParagraph"/>
        <w:numPr>
          <w:ilvl w:val="0"/>
          <w:numId w:val="8"/>
        </w:numPr>
        <w:spacing w:line="240" w:lineRule="auto"/>
        <w:ind w:left="900" w:right="-274" w:hanging="180"/>
        <w:rPr>
          <w:rFonts w:asciiTheme="minorBidi" w:hAnsiTheme="minorBidi"/>
          <w:sz w:val="28"/>
        </w:rPr>
      </w:pPr>
      <w:r w:rsidRPr="00711587">
        <w:rPr>
          <w:rFonts w:asciiTheme="minorBidi" w:hAnsiTheme="minorBidi"/>
          <w:sz w:val="28"/>
          <w:cs/>
        </w:rPr>
        <w:t>เสริมสร้างโอกาสทางธุรกิจด้าน</w:t>
      </w:r>
      <w:r w:rsidR="0057183B">
        <w:rPr>
          <w:rFonts w:asciiTheme="minorBidi" w:hAnsiTheme="minorBidi" w:hint="cs"/>
          <w:sz w:val="28"/>
          <w:cs/>
        </w:rPr>
        <w:t>การ</w:t>
      </w:r>
      <w:r w:rsidRPr="00711587">
        <w:rPr>
          <w:rFonts w:asciiTheme="minorBidi" w:hAnsiTheme="minorBidi"/>
          <w:sz w:val="28"/>
          <w:cs/>
        </w:rPr>
        <w:t>แพทย์</w:t>
      </w:r>
      <w:r w:rsidRPr="00711587">
        <w:rPr>
          <w:rFonts w:asciiTheme="minorBidi" w:hAnsiTheme="minorBidi"/>
          <w:sz w:val="28"/>
        </w:rPr>
        <w:t xml:space="preserve"> </w:t>
      </w:r>
      <w:r w:rsidR="00F77A2F" w:rsidRPr="00711587">
        <w:rPr>
          <w:rFonts w:asciiTheme="minorBidi" w:hAnsiTheme="minorBidi"/>
          <w:sz w:val="28"/>
          <w:cs/>
        </w:rPr>
        <w:t>ในประเทศสู่</w:t>
      </w:r>
      <w:r w:rsidRPr="00711587">
        <w:rPr>
          <w:rFonts w:asciiTheme="minorBidi" w:hAnsiTheme="minorBidi"/>
          <w:sz w:val="28"/>
          <w:cs/>
        </w:rPr>
        <w:t>ระดั</w:t>
      </w:r>
      <w:r w:rsidR="00F77A2F" w:rsidRPr="00711587">
        <w:rPr>
          <w:rFonts w:asciiTheme="minorBidi" w:hAnsiTheme="minorBidi"/>
          <w:sz w:val="28"/>
          <w:cs/>
        </w:rPr>
        <w:t>บสากล</w:t>
      </w:r>
      <w:r w:rsidRPr="00711587">
        <w:rPr>
          <w:rFonts w:asciiTheme="minorBidi" w:hAnsiTheme="minorBidi"/>
          <w:sz w:val="28"/>
          <w:cs/>
        </w:rPr>
        <w:t xml:space="preserve"> </w:t>
      </w:r>
      <w:r w:rsidR="00772B26" w:rsidRPr="00711587">
        <w:rPr>
          <w:rFonts w:asciiTheme="minorBidi" w:hAnsiTheme="minorBidi"/>
          <w:sz w:val="28"/>
          <w:cs/>
        </w:rPr>
        <w:t>สำหรับ</w:t>
      </w:r>
      <w:r w:rsidRPr="00711587">
        <w:rPr>
          <w:rFonts w:asciiTheme="minorBidi" w:hAnsiTheme="minorBidi"/>
          <w:sz w:val="28"/>
          <w:cs/>
        </w:rPr>
        <w:t>การ</w:t>
      </w:r>
      <w:r w:rsidR="0057183B">
        <w:rPr>
          <w:rFonts w:asciiTheme="minorBidi" w:hAnsiTheme="minorBidi" w:hint="cs"/>
          <w:sz w:val="28"/>
          <w:cs/>
        </w:rPr>
        <w:t>ซื้อขาย</w:t>
      </w:r>
      <w:r w:rsidRPr="00711587">
        <w:rPr>
          <w:rFonts w:asciiTheme="minorBidi" w:hAnsiTheme="minorBidi"/>
          <w:sz w:val="28"/>
          <w:cs/>
        </w:rPr>
        <w:t>หาหุ้นส่วนทางธุรกิจ และความร่วมมือ</w:t>
      </w:r>
    </w:p>
    <w:p w14:paraId="4A5C87BE" w14:textId="2E86A305" w:rsidR="00A5015D" w:rsidRPr="00711587" w:rsidRDefault="00FA2E5D" w:rsidP="00184E33">
      <w:pPr>
        <w:pStyle w:val="ListParagraph"/>
        <w:numPr>
          <w:ilvl w:val="0"/>
          <w:numId w:val="8"/>
        </w:numPr>
        <w:spacing w:after="0" w:line="240" w:lineRule="auto"/>
        <w:ind w:left="900" w:right="-274" w:hanging="180"/>
        <w:contextualSpacing w:val="0"/>
        <w:rPr>
          <w:rFonts w:asciiTheme="minorBidi" w:hAnsiTheme="minorBidi"/>
          <w:sz w:val="28"/>
        </w:rPr>
      </w:pPr>
      <w:r w:rsidRPr="00711587">
        <w:rPr>
          <w:rFonts w:asciiTheme="minorBidi" w:hAnsiTheme="minorBidi"/>
          <w:sz w:val="28"/>
          <w:cs/>
        </w:rPr>
        <w:t>สร้างโอกาสในการเข้าถึงเทคโนโลยี</w:t>
      </w:r>
      <w:r w:rsidRPr="00711587">
        <w:rPr>
          <w:rFonts w:asciiTheme="minorBidi" w:hAnsiTheme="minorBidi"/>
          <w:sz w:val="28"/>
        </w:rPr>
        <w:t xml:space="preserve"> </w:t>
      </w:r>
      <w:r w:rsidR="00772B26" w:rsidRPr="00711587">
        <w:rPr>
          <w:rFonts w:asciiTheme="minorBidi" w:hAnsiTheme="minorBidi"/>
          <w:sz w:val="28"/>
          <w:cs/>
        </w:rPr>
        <w:t xml:space="preserve">นวัตกรรม </w:t>
      </w:r>
      <w:r w:rsidR="00415E58" w:rsidRPr="00711587">
        <w:rPr>
          <w:rFonts w:asciiTheme="minorBidi" w:hAnsiTheme="minorBidi"/>
          <w:sz w:val="28"/>
          <w:cs/>
        </w:rPr>
        <w:t>และ</w:t>
      </w:r>
      <w:r w:rsidR="00772B26" w:rsidRPr="00711587">
        <w:rPr>
          <w:rFonts w:asciiTheme="minorBidi" w:hAnsiTheme="minorBidi"/>
          <w:sz w:val="28"/>
          <w:cs/>
        </w:rPr>
        <w:t>การวิจัย</w:t>
      </w:r>
      <w:r w:rsidR="00415E58" w:rsidRPr="00711587">
        <w:rPr>
          <w:rFonts w:asciiTheme="minorBidi" w:hAnsiTheme="minorBidi"/>
          <w:sz w:val="28"/>
          <w:cs/>
        </w:rPr>
        <w:t>พัฒนา</w:t>
      </w:r>
      <w:r w:rsidR="00241622" w:rsidRPr="00711587">
        <w:rPr>
          <w:rFonts w:asciiTheme="minorBidi" w:hAnsiTheme="minorBidi"/>
          <w:sz w:val="28"/>
          <w:cs/>
        </w:rPr>
        <w:t>ใหม่</w:t>
      </w:r>
    </w:p>
    <w:p w14:paraId="06AA20B0" w14:textId="6795C09A" w:rsidR="00E07E71" w:rsidRPr="00711587" w:rsidRDefault="002F01B1" w:rsidP="00F77A2F">
      <w:pPr>
        <w:pStyle w:val="ListParagraph"/>
        <w:numPr>
          <w:ilvl w:val="0"/>
          <w:numId w:val="10"/>
        </w:numPr>
        <w:spacing w:before="240" w:after="0" w:line="240" w:lineRule="auto"/>
        <w:contextualSpacing w:val="0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ระยะเวลา</w:t>
      </w:r>
    </w:p>
    <w:p w14:paraId="15479A82" w14:textId="0262A1EB" w:rsidR="007059C8" w:rsidRPr="00711587" w:rsidRDefault="00E24C5F" w:rsidP="000736CC">
      <w:pPr>
        <w:spacing w:after="120" w:line="240" w:lineRule="auto"/>
        <w:ind w:left="720"/>
        <w:rPr>
          <w:rFonts w:asciiTheme="minorBidi" w:hAnsiTheme="minorBidi"/>
          <w:sz w:val="28"/>
          <w:cs/>
        </w:rPr>
      </w:pPr>
      <w:r>
        <w:rPr>
          <w:rFonts w:asciiTheme="minorBidi" w:hAnsiTheme="minorBidi"/>
          <w:sz w:val="28"/>
        </w:rPr>
        <w:t>7-11</w:t>
      </w:r>
      <w:r w:rsidR="004B1199">
        <w:rPr>
          <w:rFonts w:asciiTheme="minorBidi" w:hAnsiTheme="minorBidi"/>
          <w:sz w:val="28"/>
        </w:rPr>
        <w:t>-</w:t>
      </w:r>
      <w:r>
        <w:rPr>
          <w:rFonts w:asciiTheme="minorBidi" w:hAnsiTheme="minorBidi" w:hint="cs"/>
          <w:sz w:val="28"/>
          <w:cs/>
        </w:rPr>
        <w:t>พฤษภาคม</w:t>
      </w:r>
      <w:r w:rsidR="007059C8" w:rsidRPr="00711587">
        <w:rPr>
          <w:rFonts w:asciiTheme="minorBidi" w:hAnsiTheme="minorBidi"/>
          <w:sz w:val="28"/>
        </w:rPr>
        <w:t xml:space="preserve"> </w:t>
      </w:r>
      <w:r w:rsidR="002F01B1" w:rsidRPr="00711587">
        <w:rPr>
          <w:rFonts w:asciiTheme="minorBidi" w:hAnsiTheme="minorBidi"/>
          <w:sz w:val="28"/>
        </w:rPr>
        <w:t>256</w:t>
      </w:r>
      <w:r w:rsidR="007A2A05" w:rsidRPr="00711587">
        <w:rPr>
          <w:rFonts w:asciiTheme="minorBidi" w:hAnsiTheme="minorBidi"/>
          <w:sz w:val="28"/>
        </w:rPr>
        <w:t>7</w:t>
      </w:r>
    </w:p>
    <w:p w14:paraId="630CF069" w14:textId="41B3ECE8" w:rsidR="007059C8" w:rsidRPr="00711587" w:rsidRDefault="002F01B1" w:rsidP="00F77A2F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สถานที่</w:t>
      </w:r>
    </w:p>
    <w:p w14:paraId="6971016F" w14:textId="2131C43A" w:rsidR="007059C8" w:rsidRPr="00711587" w:rsidRDefault="00E24C5F" w:rsidP="007A2A05">
      <w:pPr>
        <w:pStyle w:val="cvgsua"/>
        <w:spacing w:before="0" w:beforeAutospacing="0" w:after="0" w:afterAutospacing="0"/>
        <w:ind w:left="360" w:firstLine="360"/>
        <w:rPr>
          <w:rFonts w:asciiTheme="minorBidi" w:hAnsiTheme="minorBidi" w:cstheme="minorBidi"/>
          <w:color w:val="000000" w:themeColor="text1"/>
          <w:sz w:val="36"/>
          <w:szCs w:val="36"/>
          <w:cs/>
        </w:rPr>
      </w:pPr>
      <w:r>
        <w:rPr>
          <w:rStyle w:val="oypena"/>
          <w:rFonts w:asciiTheme="minorBidi" w:hAnsiTheme="minorBidi" w:cstheme="minorBidi"/>
          <w:color w:val="000000" w:themeColor="text1"/>
          <w:sz w:val="28"/>
          <w:szCs w:val="28"/>
        </w:rPr>
        <w:t xml:space="preserve">COEX </w:t>
      </w:r>
      <w:r>
        <w:rPr>
          <w:rStyle w:val="oypena"/>
          <w:rFonts w:asciiTheme="minorBidi" w:hAnsiTheme="minorBidi" w:cstheme="minorBidi" w:hint="cs"/>
          <w:color w:val="000000" w:themeColor="text1"/>
          <w:sz w:val="28"/>
          <w:szCs w:val="28"/>
          <w:cs/>
        </w:rPr>
        <w:t>กรุงโซล เกาหลีใต้</w:t>
      </w:r>
    </w:p>
    <w:p w14:paraId="69B33937" w14:textId="67BB8BE6" w:rsidR="007059C8" w:rsidRPr="00711587" w:rsidRDefault="002C118F" w:rsidP="00F77A2F">
      <w:pPr>
        <w:pStyle w:val="ListParagraph"/>
        <w:numPr>
          <w:ilvl w:val="0"/>
          <w:numId w:val="10"/>
        </w:numPr>
        <w:spacing w:before="120" w:after="120" w:line="240" w:lineRule="auto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ราคา</w:t>
      </w:r>
      <w:r w:rsidR="00A45949" w:rsidRPr="00711587">
        <w:rPr>
          <w:rFonts w:asciiTheme="minorBidi" w:hAnsiTheme="minorBidi"/>
          <w:b/>
          <w:bCs/>
          <w:sz w:val="28"/>
          <w:cs/>
        </w:rPr>
        <w:t xml:space="preserve">สำหรับ </w:t>
      </w:r>
      <w:r w:rsidR="00FF4579" w:rsidRPr="00711587">
        <w:rPr>
          <w:rFonts w:asciiTheme="minorBidi" w:hAnsiTheme="minorBidi"/>
          <w:b/>
          <w:bCs/>
          <w:sz w:val="28"/>
        </w:rPr>
        <w:t xml:space="preserve">package </w:t>
      </w:r>
      <w:r w:rsidR="00FF4579" w:rsidRPr="00711587">
        <w:rPr>
          <w:rFonts w:asciiTheme="minorBidi" w:hAnsiTheme="minorBidi"/>
          <w:b/>
          <w:bCs/>
          <w:sz w:val="28"/>
          <w:cs/>
        </w:rPr>
        <w:t xml:space="preserve">ใน </w:t>
      </w:r>
      <w:r w:rsidR="00A45949" w:rsidRPr="00711587">
        <w:rPr>
          <w:rFonts w:asciiTheme="minorBidi" w:hAnsiTheme="minorBidi"/>
          <w:b/>
          <w:bCs/>
          <w:sz w:val="28"/>
        </w:rPr>
        <w:t>Thailand Pavilion</w:t>
      </w:r>
    </w:p>
    <w:tbl>
      <w:tblPr>
        <w:tblW w:w="8820" w:type="dxa"/>
        <w:tblInd w:w="35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7370"/>
        <w:gridCol w:w="1450"/>
      </w:tblGrid>
      <w:tr w:rsidR="00FA2E5D" w:rsidRPr="00711587" w14:paraId="6E547656" w14:textId="77777777" w:rsidTr="00E458EF"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AEAAAA" w:themeFill="background2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8D0326" w14:textId="693C4D24" w:rsidR="00FA2E5D" w:rsidRPr="00711587" w:rsidRDefault="002C118F" w:rsidP="00FA2E5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AEAAAA" w:themeFill="background2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BED092" w14:textId="77777777" w:rsidR="00FA2E5D" w:rsidRPr="00711587" w:rsidRDefault="00FA2E5D" w:rsidP="00FA2E5D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b/>
                <w:bCs/>
                <w:sz w:val="28"/>
                <w:cs/>
              </w:rPr>
              <w:t>บาท</w:t>
            </w:r>
          </w:p>
        </w:tc>
      </w:tr>
      <w:tr w:rsidR="009711A6" w:rsidRPr="00711587" w14:paraId="5BF4FA41" w14:textId="77777777" w:rsidTr="00E458EF"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E6E102" w14:textId="77777777" w:rsidR="009711A6" w:rsidRPr="0093220F" w:rsidRDefault="009711A6" w:rsidP="009711A6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</w:rPr>
            </w:pPr>
            <w:r>
              <w:rPr>
                <w:rFonts w:asciiTheme="minorBidi" w:hAnsiTheme="minorBidi"/>
                <w:b/>
                <w:bCs/>
                <w:sz w:val="28"/>
              </w:rPr>
              <w:t>Booth</w:t>
            </w:r>
            <w:r w:rsidRPr="0093220F">
              <w:rPr>
                <w:rFonts w:asciiTheme="minorBidi" w:hAnsiTheme="minorBidi"/>
                <w:b/>
                <w:bCs/>
                <w:sz w:val="28"/>
              </w:rPr>
              <w:t xml:space="preserve"> Space</w:t>
            </w:r>
            <w:r>
              <w:rPr>
                <w:rFonts w:asciiTheme="minorBidi" w:hAnsiTheme="minorBidi"/>
                <w:b/>
                <w:bCs/>
                <w:sz w:val="28"/>
              </w:rPr>
              <w:t xml:space="preserve">: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 xml:space="preserve">ราคาต่อ </w:t>
            </w:r>
            <w:r w:rsidRPr="000A5D3F">
              <w:rPr>
                <w:rFonts w:asciiTheme="minorBidi" w:hAnsiTheme="minorBidi"/>
                <w:b/>
                <w:bCs/>
                <w:sz w:val="28"/>
              </w:rPr>
              <w:t xml:space="preserve">1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>บริษัท</w:t>
            </w:r>
          </w:p>
          <w:p w14:paraId="3B52CA2A" w14:textId="77777777" w:rsidR="009711A6" w:rsidRPr="0093220F" w:rsidRDefault="009711A6" w:rsidP="009711A6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3220F">
              <w:rPr>
                <w:rFonts w:asciiTheme="minorBidi" w:hAnsiTheme="minorBidi"/>
                <w:sz w:val="20"/>
                <w:szCs w:val="20"/>
                <w:cs/>
              </w:rPr>
              <w:t xml:space="preserve">พื้นที่ใน 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Thailand Pavilion </w:t>
            </w:r>
            <w:r w:rsidRPr="0093220F">
              <w:rPr>
                <w:rFonts w:asciiTheme="minorBidi" w:hAnsiTheme="minorBidi"/>
                <w:sz w:val="20"/>
                <w:szCs w:val="20"/>
                <w:cs/>
              </w:rPr>
              <w:t xml:space="preserve">โดย รวมอุปกรณ์สำหรับ นำเสนอของหน่วยงาน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และ 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Exhibitor badges 2 </w:t>
            </w:r>
            <w:r w:rsidRPr="0093220F">
              <w:rPr>
                <w:rFonts w:asciiTheme="minorBidi" w:hAnsiTheme="minorBidi"/>
                <w:sz w:val="20"/>
                <w:szCs w:val="20"/>
                <w:cs/>
              </w:rPr>
              <w:t>ใบ</w:t>
            </w:r>
          </w:p>
          <w:p w14:paraId="72228F30" w14:textId="77777777" w:rsidR="009711A6" w:rsidRDefault="009711A6" w:rsidP="009711A6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3220F">
              <w:rPr>
                <w:rFonts w:asciiTheme="minorBidi" w:hAnsiTheme="minorBidi"/>
                <w:sz w:val="20"/>
                <w:szCs w:val="20"/>
              </w:rPr>
              <w:t>*</w:t>
            </w:r>
            <w:r w:rsidRPr="0093220F">
              <w:rPr>
                <w:rFonts w:asciiTheme="minorBidi" w:hAnsiTheme="minorBidi" w:hint="cs"/>
                <w:sz w:val="20"/>
                <w:szCs w:val="20"/>
                <w:cs/>
              </w:rPr>
              <w:t xml:space="preserve">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 </w:t>
            </w:r>
            <w:r w:rsidRPr="0093220F">
              <w:rPr>
                <w:rFonts w:asciiTheme="minorBidi" w:hAnsiTheme="minorBidi" w:hint="cs"/>
                <w:sz w:val="20"/>
                <w:szCs w:val="20"/>
                <w:cs/>
              </w:rPr>
              <w:t>บริษัทสามารถขอรับเงินอุดหนุนจาก</w:t>
            </w:r>
            <w:r w:rsidRPr="0093220F">
              <w:rPr>
                <w:rFonts w:asciiTheme="minorBidi" w:hAnsiTheme="minorBidi" w:cs="Cordia New"/>
                <w:sz w:val="20"/>
                <w:szCs w:val="20"/>
                <w:cs/>
              </w:rPr>
              <w:t xml:space="preserve">โครงการส่งเสริมผู้ประกอบการผ่านระบบ 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BDS </w:t>
            </w:r>
            <w:r w:rsidRPr="0093220F">
              <w:rPr>
                <w:rFonts w:asciiTheme="minorBidi" w:hAnsiTheme="minorBidi" w:hint="cs"/>
                <w:sz w:val="20"/>
                <w:szCs w:val="20"/>
                <w:cs/>
              </w:rPr>
              <w:t>ของ สสว ได้สูงสุด 80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% </w:t>
            </w:r>
          </w:p>
          <w:p w14:paraId="2FD2EA08" w14:textId="32DC0DCA" w:rsidR="009711A6" w:rsidRPr="00711587" w:rsidRDefault="009711A6" w:rsidP="009711A6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**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ซื้อพร้อม </w:t>
            </w:r>
            <w:r>
              <w:rPr>
                <w:rFonts w:asciiTheme="minorBidi" w:hAnsiTheme="minorBidi"/>
                <w:sz w:val="20"/>
                <w:szCs w:val="20"/>
              </w:rPr>
              <w:t>Exhibitor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package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>อย่างน้อย 1 ท่าน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9E383B" w14:textId="648ED39A" w:rsidR="009711A6" w:rsidRPr="00E24C5F" w:rsidRDefault="009711A6" w:rsidP="009711A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 w:rsidRPr="00E24C5F">
              <w:rPr>
                <w:rFonts w:asciiTheme="minorBidi" w:hAnsiTheme="minorBidi"/>
                <w:b/>
                <w:bCs/>
                <w:sz w:val="28"/>
              </w:rPr>
              <w:t>128,293</w:t>
            </w:r>
          </w:p>
          <w:p w14:paraId="4968FE6A" w14:textId="77777777" w:rsidR="009711A6" w:rsidRPr="00E24C5F" w:rsidRDefault="009711A6" w:rsidP="009711A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</w:p>
        </w:tc>
      </w:tr>
      <w:tr w:rsidR="009711A6" w:rsidRPr="00711587" w14:paraId="13B64587" w14:textId="77777777" w:rsidTr="00291B7A">
        <w:trPr>
          <w:trHeight w:val="1108"/>
        </w:trPr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37FCBA" w14:textId="77777777" w:rsidR="009711A6" w:rsidRPr="0093220F" w:rsidRDefault="009711A6" w:rsidP="009711A6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</w:pPr>
            <w:r w:rsidRPr="0093220F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Exhibitor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: </w:t>
            </w:r>
            <w:r w:rsidRPr="000A5D3F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 xml:space="preserve">ราคาต่อ </w:t>
            </w:r>
            <w:r w:rsidRPr="000A5D3F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1 </w:t>
            </w:r>
            <w:r w:rsidRPr="000A5D3F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>ท่าน</w:t>
            </w:r>
          </w:p>
          <w:p w14:paraId="45C52567" w14:textId="22E758BE" w:rsidR="009711A6" w:rsidRPr="00711587" w:rsidRDefault="009711A6" w:rsidP="009711A6">
            <w:pPr>
              <w:pStyle w:val="cvgsua"/>
              <w:spacing w:before="0" w:beforeAutospacing="0" w:after="160" w:afterAutospacing="0"/>
              <w:rPr>
                <w:rFonts w:asciiTheme="minorBidi" w:hAnsiTheme="minorBidi" w:cstheme="minorBidi"/>
                <w:caps/>
                <w:color w:val="000000" w:themeColor="text1"/>
                <w:sz w:val="28"/>
                <w:szCs w:val="28"/>
              </w:rPr>
            </w:pPr>
            <w:r w:rsidRPr="000A5D3F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>ตั๋วเครื่องบิน</w:t>
            </w:r>
            <w:r>
              <w:rPr>
                <w:rStyle w:val="oypena"/>
                <w:rFonts w:asciiTheme="minorBidi" w:hAnsiTheme="minorBidi" w:cstheme="minorBidi" w:hint="cs"/>
                <w:caps/>
                <w:color w:val="000000" w:themeColor="text1"/>
                <w:sz w:val="20"/>
                <w:szCs w:val="20"/>
                <w:cs/>
              </w:rPr>
              <w:t>ช</w:t>
            </w:r>
            <w:r>
              <w:rPr>
                <w:rStyle w:val="oypena"/>
                <w:rFonts w:cstheme="minorBidi" w:hint="cs"/>
                <w:caps/>
                <w:color w:val="000000" w:themeColor="text1"/>
                <w:sz w:val="20"/>
                <w:szCs w:val="20"/>
                <w:cs/>
              </w:rPr>
              <w:t>ั้น</w:t>
            </w:r>
            <w:r w:rsidRPr="000A5D3F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>ประหยัด ห้องพักคู่ อาหาร วีซ่า</w:t>
            </w:r>
            <w:r w:rsidRPr="000A5D3F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0A5D3F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>ประกันเดินทาง ค่าเดินทางในต่างประเทศ บัตรเข้างาน และโปรแกรมพิเศษจากผู้จัด</w:t>
            </w:r>
            <w:r w:rsidRPr="000A5D3F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38A8F3" w14:textId="171695E7" w:rsidR="009711A6" w:rsidRPr="00E24C5F" w:rsidRDefault="009711A6" w:rsidP="009711A6">
            <w:pPr>
              <w:tabs>
                <w:tab w:val="left" w:pos="270"/>
              </w:tabs>
              <w:spacing w:before="24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 w:rsidRPr="00E24C5F">
              <w:rPr>
                <w:rFonts w:asciiTheme="minorBidi" w:hAnsiTheme="minorBidi"/>
                <w:b/>
                <w:bCs/>
                <w:sz w:val="28"/>
              </w:rPr>
              <w:t>95,230</w:t>
            </w:r>
          </w:p>
        </w:tc>
      </w:tr>
      <w:tr w:rsidR="009711A6" w:rsidRPr="00711587" w14:paraId="4A330396" w14:textId="77777777" w:rsidTr="00E458EF"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D9E2F3" w:themeFill="accent5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F928F9" w14:textId="77777777" w:rsidR="009711A6" w:rsidRPr="0093220F" w:rsidRDefault="009711A6" w:rsidP="009711A6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</w:rPr>
            </w:pPr>
            <w:r w:rsidRPr="0093220F">
              <w:rPr>
                <w:rFonts w:asciiTheme="minorBidi" w:hAnsiTheme="minorBidi"/>
                <w:b/>
                <w:bCs/>
                <w:sz w:val="28"/>
              </w:rPr>
              <w:t>Visitor</w:t>
            </w:r>
            <w:r>
              <w:rPr>
                <w:rFonts w:asciiTheme="minorBidi" w:hAnsiTheme="minorBidi"/>
                <w:b/>
                <w:bCs/>
                <w:sz w:val="28"/>
              </w:rPr>
              <w:t xml:space="preserve">: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 xml:space="preserve">ราคาต่อ </w:t>
            </w:r>
            <w:r w:rsidRPr="000A5D3F">
              <w:rPr>
                <w:rFonts w:asciiTheme="minorBidi" w:hAnsiTheme="minorBidi"/>
                <w:b/>
                <w:bCs/>
                <w:sz w:val="28"/>
              </w:rPr>
              <w:t xml:space="preserve">1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>ท่าน</w:t>
            </w:r>
          </w:p>
          <w:p w14:paraId="724A5A4A" w14:textId="15A5DCDC" w:rsidR="009711A6" w:rsidRPr="00711587" w:rsidRDefault="009711A6" w:rsidP="009711A6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</w:rPr>
            </w:pPr>
            <w:r w:rsidRPr="000A5D3F">
              <w:rPr>
                <w:rStyle w:val="oypena"/>
                <w:rFonts w:asciiTheme="minorBidi" w:hAnsiTheme="minorBidi" w:cs="Cordia New"/>
                <w:caps/>
                <w:color w:val="000000" w:themeColor="text1"/>
                <w:sz w:val="20"/>
                <w:szCs w:val="20"/>
                <w:cs/>
              </w:rPr>
              <w:t>ตั๋วเครื่องบินชั้นประหยัด</w:t>
            </w:r>
            <w:r w:rsidRPr="0093220F">
              <w:rPr>
                <w:rStyle w:val="oypena"/>
                <w:rFonts w:asciiTheme="minorBidi" w:hAnsiTheme="minorBidi"/>
                <w:caps/>
                <w:color w:val="000000" w:themeColor="text1"/>
                <w:sz w:val="20"/>
                <w:szCs w:val="20"/>
                <w:cs/>
              </w:rPr>
              <w:t xml:space="preserve"> ห้องพักคู่ อาหาร วีซ่า</w:t>
            </w:r>
            <w:r w:rsidRPr="0093220F">
              <w:rPr>
                <w:rStyle w:val="oypena"/>
                <w:rFonts w:asciiTheme="minorBidi" w:hAnsiTheme="minorBidi"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93220F">
              <w:rPr>
                <w:rStyle w:val="oypena"/>
                <w:rFonts w:asciiTheme="minorBidi" w:hAnsiTheme="minorBidi"/>
                <w:caps/>
                <w:color w:val="000000" w:themeColor="text1"/>
                <w:sz w:val="20"/>
                <w:szCs w:val="20"/>
                <w:cs/>
              </w:rPr>
              <w:t>ประกันเดินทาง ค่าเดินทางในต่างประเทศ บัตรเข้างาน และโปรแกรมพิเศษจากผู้จัด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D9E2F3" w:themeFill="accent5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76B60E" w14:textId="5D4570B1" w:rsidR="009711A6" w:rsidRPr="00E24C5F" w:rsidRDefault="009711A6" w:rsidP="009711A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 w:rsidRPr="00E24C5F">
              <w:rPr>
                <w:rFonts w:asciiTheme="minorBidi" w:hAnsiTheme="minorBidi"/>
                <w:b/>
                <w:bCs/>
                <w:sz w:val="28"/>
              </w:rPr>
              <w:t>10</w:t>
            </w:r>
            <w:r w:rsidR="00F2199F">
              <w:rPr>
                <w:rFonts w:asciiTheme="minorBidi" w:hAnsiTheme="minorBidi"/>
                <w:b/>
                <w:bCs/>
                <w:sz w:val="28"/>
              </w:rPr>
              <w:t>2</w:t>
            </w:r>
            <w:r w:rsidRPr="00E24C5F">
              <w:rPr>
                <w:rFonts w:asciiTheme="minorBidi" w:hAnsiTheme="minorBidi"/>
                <w:b/>
                <w:bCs/>
                <w:sz w:val="28"/>
              </w:rPr>
              <w:t>,000</w:t>
            </w:r>
          </w:p>
        </w:tc>
      </w:tr>
    </w:tbl>
    <w:p w14:paraId="085B3F56" w14:textId="0A0E182D" w:rsidR="004D1C48" w:rsidRPr="00711587" w:rsidRDefault="00216FC3" w:rsidP="002638C5">
      <w:pPr>
        <w:tabs>
          <w:tab w:val="left" w:pos="270"/>
        </w:tabs>
        <w:spacing w:after="0" w:line="240" w:lineRule="auto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8"/>
        </w:rPr>
        <w:tab/>
      </w:r>
      <w:r w:rsidR="00E458EF" w:rsidRPr="00711587">
        <w:rPr>
          <w:rFonts w:asciiTheme="minorBidi" w:hAnsiTheme="minorBidi"/>
          <w:sz w:val="28"/>
        </w:rPr>
        <w:t xml:space="preserve">  </w:t>
      </w:r>
      <w:r w:rsidRPr="00711587">
        <w:rPr>
          <w:rFonts w:asciiTheme="minorBidi" w:hAnsiTheme="minorBidi"/>
          <w:b/>
          <w:bCs/>
          <w:sz w:val="24"/>
          <w:szCs w:val="24"/>
          <w:u w:val="single"/>
          <w:cs/>
        </w:rPr>
        <w:t>หมายเหตุ</w:t>
      </w:r>
      <w:r w:rsidRPr="00711587">
        <w:rPr>
          <w:rFonts w:asciiTheme="minorBidi" w:hAnsiTheme="minorBidi"/>
          <w:b/>
          <w:bCs/>
          <w:sz w:val="24"/>
          <w:szCs w:val="24"/>
        </w:rPr>
        <w:t>:</w:t>
      </w:r>
      <w:r w:rsidRPr="00711587">
        <w:rPr>
          <w:rFonts w:asciiTheme="minorBidi" w:hAnsiTheme="minorBidi"/>
          <w:sz w:val="24"/>
          <w:szCs w:val="24"/>
        </w:rPr>
        <w:tab/>
      </w:r>
    </w:p>
    <w:p w14:paraId="73AA5A09" w14:textId="21F814CA" w:rsidR="00DE7190" w:rsidRPr="00711587" w:rsidRDefault="00FA2E5D" w:rsidP="0071158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  <w:cs/>
        </w:rPr>
        <w:t xml:space="preserve">ทุก </w:t>
      </w:r>
      <w:r w:rsidRPr="00711587">
        <w:rPr>
          <w:rFonts w:asciiTheme="minorBidi" w:hAnsiTheme="minorBidi"/>
          <w:sz w:val="24"/>
          <w:szCs w:val="24"/>
        </w:rPr>
        <w:t xml:space="preserve">Package </w:t>
      </w:r>
      <w:r w:rsidRPr="00711587">
        <w:rPr>
          <w:rFonts w:asciiTheme="minorBidi" w:hAnsiTheme="minorBidi"/>
          <w:sz w:val="24"/>
          <w:szCs w:val="24"/>
          <w:cs/>
        </w:rPr>
        <w:t xml:space="preserve">รวม </w:t>
      </w:r>
      <w:r w:rsidR="00157E84" w:rsidRPr="00711587">
        <w:rPr>
          <w:rFonts w:asciiTheme="minorBidi" w:hAnsiTheme="minorBidi"/>
          <w:sz w:val="24"/>
          <w:szCs w:val="24"/>
        </w:rPr>
        <w:t xml:space="preserve">7% </w:t>
      </w:r>
      <w:r w:rsidRPr="00711587">
        <w:rPr>
          <w:rFonts w:asciiTheme="minorBidi" w:hAnsiTheme="minorBidi"/>
          <w:sz w:val="24"/>
          <w:szCs w:val="24"/>
        </w:rPr>
        <w:t>VAT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7A2A05" w:rsidRPr="00711587">
        <w:rPr>
          <w:rFonts w:asciiTheme="minorBidi" w:hAnsiTheme="minorBidi"/>
          <w:sz w:val="24"/>
          <w:szCs w:val="24"/>
          <w:cs/>
        </w:rPr>
        <w:t xml:space="preserve">กรณีที่เกิดค่าใช้จ่ายแล้ว </w:t>
      </w:r>
      <w:r w:rsidRPr="00711587">
        <w:rPr>
          <w:rFonts w:asciiTheme="minorBidi" w:hAnsiTheme="minorBidi"/>
          <w:sz w:val="24"/>
          <w:szCs w:val="24"/>
          <w:cs/>
        </w:rPr>
        <w:t>ไม่สามารถคืนเงินได้</w:t>
      </w:r>
    </w:p>
    <w:p w14:paraId="4723E2A5" w14:textId="77B3BEEE" w:rsidR="00843ED8" w:rsidRPr="00711587" w:rsidRDefault="00FA2E5D" w:rsidP="00711587">
      <w:pPr>
        <w:pStyle w:val="ListParagraph"/>
        <w:numPr>
          <w:ilvl w:val="0"/>
          <w:numId w:val="11"/>
        </w:numPr>
        <w:tabs>
          <w:tab w:val="left" w:pos="1440"/>
        </w:tabs>
        <w:spacing w:after="0" w:line="240" w:lineRule="auto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  <w:cs/>
        </w:rPr>
        <w:t xml:space="preserve">ตอบรับภายใน </w:t>
      </w:r>
      <w:r w:rsidR="003C7346">
        <w:rPr>
          <w:rFonts w:asciiTheme="minorBidi" w:hAnsiTheme="minorBidi"/>
          <w:b/>
          <w:bCs/>
          <w:sz w:val="24"/>
          <w:szCs w:val="24"/>
        </w:rPr>
        <w:t>31</w:t>
      </w:r>
      <w:r w:rsidR="00B30890" w:rsidRPr="00711587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C957FB">
        <w:rPr>
          <w:rFonts w:asciiTheme="minorBidi" w:hAnsiTheme="minorBidi" w:hint="cs"/>
          <w:b/>
          <w:bCs/>
          <w:sz w:val="24"/>
          <w:szCs w:val="24"/>
          <w:cs/>
        </w:rPr>
        <w:t>มกราคม</w:t>
      </w:r>
      <w:r w:rsidRPr="00711587">
        <w:rPr>
          <w:rFonts w:asciiTheme="minorBidi" w:hAnsiTheme="minorBidi"/>
          <w:b/>
          <w:bCs/>
          <w:sz w:val="24"/>
          <w:szCs w:val="24"/>
          <w:cs/>
        </w:rPr>
        <w:t xml:space="preserve"> </w:t>
      </w:r>
      <w:r w:rsidR="0065356E" w:rsidRPr="00711587">
        <w:rPr>
          <w:rFonts w:asciiTheme="minorBidi" w:hAnsiTheme="minorBidi"/>
          <w:b/>
          <w:bCs/>
          <w:sz w:val="24"/>
          <w:szCs w:val="24"/>
        </w:rPr>
        <w:t>25</w:t>
      </w:r>
      <w:r w:rsidR="007A2A05" w:rsidRPr="00711587">
        <w:rPr>
          <w:rFonts w:asciiTheme="minorBidi" w:hAnsiTheme="minorBidi"/>
          <w:b/>
          <w:bCs/>
          <w:sz w:val="24"/>
          <w:szCs w:val="24"/>
        </w:rPr>
        <w:t>6</w:t>
      </w:r>
      <w:r w:rsidR="00C957FB">
        <w:rPr>
          <w:rFonts w:asciiTheme="minorBidi" w:hAnsiTheme="minorBidi" w:hint="cs"/>
          <w:b/>
          <w:bCs/>
          <w:sz w:val="24"/>
          <w:szCs w:val="24"/>
          <w:cs/>
        </w:rPr>
        <w:t>7</w:t>
      </w:r>
    </w:p>
    <w:p w14:paraId="2C7FFAEA" w14:textId="71B750A9" w:rsidR="00562710" w:rsidRPr="00711587" w:rsidRDefault="00870C7D" w:rsidP="00711587">
      <w:pPr>
        <w:pStyle w:val="ListParagraph"/>
        <w:numPr>
          <w:ilvl w:val="0"/>
          <w:numId w:val="11"/>
        </w:numPr>
        <w:tabs>
          <w:tab w:val="left" w:pos="1440"/>
        </w:tabs>
        <w:spacing w:after="0" w:line="240" w:lineRule="auto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  <w:cs/>
        </w:rPr>
        <w:t>รับจำนวน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E458EF" w:rsidRPr="00711587">
        <w:rPr>
          <w:rFonts w:asciiTheme="minorBidi" w:hAnsiTheme="minorBidi"/>
          <w:sz w:val="24"/>
          <w:szCs w:val="24"/>
        </w:rPr>
        <w:t>Exhibitor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E458EF" w:rsidRPr="00711587">
        <w:rPr>
          <w:rFonts w:asciiTheme="minorBidi" w:hAnsiTheme="minorBidi"/>
          <w:sz w:val="24"/>
          <w:szCs w:val="24"/>
        </w:rPr>
        <w:t xml:space="preserve">package </w:t>
      </w:r>
      <w:r w:rsidR="00E458EF" w:rsidRPr="00711587">
        <w:rPr>
          <w:rFonts w:asciiTheme="minorBidi" w:hAnsiTheme="minorBidi"/>
          <w:sz w:val="24"/>
          <w:szCs w:val="24"/>
          <w:cs/>
        </w:rPr>
        <w:t>จำนวน</w:t>
      </w:r>
      <w:r w:rsidRPr="00711587">
        <w:rPr>
          <w:rFonts w:asciiTheme="minorBidi" w:hAnsiTheme="minorBidi"/>
          <w:sz w:val="24"/>
          <w:szCs w:val="24"/>
          <w:cs/>
        </w:rPr>
        <w:t>จำกัด</w:t>
      </w:r>
      <w:r w:rsidR="00C957FB">
        <w:rPr>
          <w:rFonts w:asciiTheme="minorBidi" w:hAnsiTheme="minorBidi" w:hint="cs"/>
          <w:sz w:val="24"/>
          <w:szCs w:val="24"/>
          <w:cs/>
        </w:rPr>
        <w:t>ไม่เกิน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4A2844">
        <w:rPr>
          <w:rFonts w:asciiTheme="minorBidi" w:hAnsiTheme="minorBidi"/>
          <w:sz w:val="24"/>
          <w:szCs w:val="24"/>
        </w:rPr>
        <w:t>6</w:t>
      </w:r>
      <w:r w:rsidR="00E458EF" w:rsidRPr="00711587">
        <w:rPr>
          <w:rFonts w:asciiTheme="minorBidi" w:hAnsiTheme="minorBidi"/>
          <w:sz w:val="24"/>
          <w:szCs w:val="24"/>
        </w:rPr>
        <w:t xml:space="preserve"> </w:t>
      </w:r>
      <w:r w:rsidR="00E458EF" w:rsidRPr="00711587">
        <w:rPr>
          <w:rFonts w:asciiTheme="minorBidi" w:hAnsiTheme="minorBidi"/>
          <w:sz w:val="24"/>
          <w:szCs w:val="24"/>
          <w:cs/>
        </w:rPr>
        <w:t>หน่วยงานเท่านั้น</w:t>
      </w:r>
    </w:p>
    <w:p w14:paraId="4ABB1F26" w14:textId="4BC5D803" w:rsidR="00EA3C8B" w:rsidRPr="00711587" w:rsidRDefault="00F25B79" w:rsidP="0071158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Bidi" w:hAnsiTheme="minorBidi"/>
          <w:b/>
          <w:bCs/>
          <w:sz w:val="24"/>
          <w:szCs w:val="24"/>
        </w:rPr>
      </w:pPr>
      <w:r w:rsidRPr="00711587">
        <w:rPr>
          <w:rFonts w:asciiTheme="minorBidi" w:hAnsiTheme="minorBidi"/>
          <w:b/>
          <w:bCs/>
          <w:sz w:val="24"/>
          <w:szCs w:val="24"/>
          <w:cs/>
        </w:rPr>
        <w:t>การชำระเงิน</w:t>
      </w:r>
      <w:r w:rsidR="00711587" w:rsidRPr="00711587">
        <w:rPr>
          <w:rFonts w:asciiTheme="minorBidi" w:hAnsiTheme="minorBidi"/>
          <w:b/>
          <w:bCs/>
          <w:sz w:val="24"/>
          <w:szCs w:val="24"/>
        </w:rPr>
        <w:t xml:space="preserve">: </w:t>
      </w:r>
      <w:r w:rsidRPr="00711587">
        <w:rPr>
          <w:rFonts w:asciiTheme="minorBidi" w:hAnsiTheme="minorBidi"/>
          <w:sz w:val="24"/>
          <w:szCs w:val="24"/>
          <w:cs/>
        </w:rPr>
        <w:t>เมื่อส่งใบ</w:t>
      </w:r>
      <w:r w:rsidR="00F733E8" w:rsidRPr="00711587">
        <w:rPr>
          <w:rFonts w:asciiTheme="minorBidi" w:hAnsiTheme="minorBidi"/>
          <w:sz w:val="24"/>
          <w:szCs w:val="24"/>
          <w:cs/>
        </w:rPr>
        <w:t>ลงทะเบียน</w:t>
      </w:r>
      <w:r w:rsidRPr="00711587">
        <w:rPr>
          <w:rFonts w:asciiTheme="minorBidi" w:hAnsiTheme="minorBidi"/>
          <w:sz w:val="24"/>
          <w:szCs w:val="24"/>
          <w:cs/>
        </w:rPr>
        <w:t xml:space="preserve">แล้ว ทาง </w:t>
      </w:r>
      <w:r w:rsidR="007A2A05" w:rsidRPr="00711587">
        <w:rPr>
          <w:rFonts w:asciiTheme="minorBidi" w:hAnsiTheme="minorBidi"/>
          <w:sz w:val="24"/>
          <w:szCs w:val="24"/>
        </w:rPr>
        <w:t>BIZ Connect</w:t>
      </w:r>
      <w:r w:rsidRPr="00711587">
        <w:rPr>
          <w:rFonts w:asciiTheme="minorBidi" w:hAnsiTheme="minorBidi"/>
          <w:sz w:val="24"/>
          <w:szCs w:val="24"/>
        </w:rPr>
        <w:t xml:space="preserve"> </w:t>
      </w:r>
      <w:r w:rsidRPr="00711587">
        <w:rPr>
          <w:rFonts w:asciiTheme="minorBidi" w:hAnsiTheme="minorBidi"/>
          <w:sz w:val="24"/>
          <w:szCs w:val="24"/>
          <w:cs/>
        </w:rPr>
        <w:t>จะยืนยันกลับพร้อมใบเรียกเก็บเงิน</w:t>
      </w:r>
      <w:r w:rsidR="00EA3C8B" w:rsidRPr="00711587">
        <w:rPr>
          <w:rFonts w:asciiTheme="minorBidi" w:hAnsiTheme="minorBidi"/>
          <w:sz w:val="24"/>
          <w:szCs w:val="24"/>
          <w:cs/>
        </w:rPr>
        <w:t>พร้อมรายละเอียดการโอนเงินต่อไป</w:t>
      </w:r>
    </w:p>
    <w:p w14:paraId="1BA85293" w14:textId="1320A941" w:rsidR="00665068" w:rsidRPr="00711587" w:rsidRDefault="006415CC" w:rsidP="0071158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Bidi" w:hAnsiTheme="minorBidi"/>
          <w:b/>
          <w:bCs/>
          <w:sz w:val="24"/>
          <w:szCs w:val="24"/>
        </w:rPr>
      </w:pPr>
      <w:r w:rsidRPr="00711587">
        <w:rPr>
          <w:rFonts w:asciiTheme="minorBidi" w:hAnsiTheme="minorBidi"/>
          <w:b/>
          <w:bCs/>
          <w:sz w:val="24"/>
          <w:szCs w:val="24"/>
          <w:cs/>
        </w:rPr>
        <w:t>ผู้รับ</w:t>
      </w:r>
      <w:r w:rsidR="00FF4579" w:rsidRPr="00711587">
        <w:rPr>
          <w:rFonts w:asciiTheme="minorBidi" w:hAnsiTheme="minorBidi"/>
          <w:b/>
          <w:bCs/>
          <w:sz w:val="24"/>
          <w:szCs w:val="24"/>
          <w:cs/>
        </w:rPr>
        <w:t>ประสานงาน</w:t>
      </w:r>
    </w:p>
    <w:p w14:paraId="3DC71521" w14:textId="798CDAA1" w:rsidR="007A2A05" w:rsidRPr="00711587" w:rsidRDefault="006415CC" w:rsidP="00711587">
      <w:pPr>
        <w:pStyle w:val="cvgsua"/>
        <w:spacing w:before="0" w:beforeAutospacing="0" w:after="0" w:afterAutospacing="0"/>
        <w:ind w:left="720"/>
        <w:rPr>
          <w:rStyle w:val="oypena"/>
          <w:rFonts w:asciiTheme="minorBidi" w:hAnsiTheme="minorBidi" w:cstheme="minorBidi"/>
          <w:color w:val="000000" w:themeColor="text1"/>
        </w:rPr>
      </w:pPr>
      <w:r w:rsidRPr="00711587">
        <w:rPr>
          <w:rFonts w:asciiTheme="minorBidi" w:hAnsiTheme="minorBidi" w:cstheme="minorBidi"/>
          <w:cs/>
        </w:rPr>
        <w:t>สอบถามเพิ่มเติมที่</w:t>
      </w:r>
      <w:r w:rsidR="007A2A05" w:rsidRPr="00711587">
        <w:rPr>
          <w:rStyle w:val="oypena"/>
          <w:rFonts w:asciiTheme="minorBidi" w:hAnsiTheme="minorBidi" w:cstheme="minorBidi"/>
          <w:b/>
          <w:bCs/>
          <w:color w:val="000000" w:themeColor="text1"/>
          <w:cs/>
        </w:rPr>
        <w:t>:</w:t>
      </w:r>
      <w:r w:rsidR="007A2A05"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 xml:space="preserve"> </w:t>
      </w:r>
      <w:r w:rsidR="007A2A05" w:rsidRPr="00711587">
        <w:rPr>
          <w:rStyle w:val="oypena"/>
          <w:rFonts w:asciiTheme="minorBidi" w:hAnsiTheme="minorBidi" w:cstheme="minorBidi"/>
          <w:color w:val="000000" w:themeColor="text1"/>
          <w:cs/>
        </w:rPr>
        <w:t>ลิสา วงศ์ศิริทรัพย์</w:t>
      </w:r>
      <w:r w:rsidR="007A2A05" w:rsidRPr="00711587">
        <w:rPr>
          <w:rStyle w:val="oypena"/>
          <w:rFonts w:asciiTheme="minorBidi" w:hAnsiTheme="minorBidi" w:cstheme="minorBidi"/>
          <w:color w:val="000000" w:themeColor="text1"/>
        </w:rPr>
        <w:t xml:space="preserve"> (Ms. Lisa </w:t>
      </w:r>
      <w:proofErr w:type="spellStart"/>
      <w:r w:rsidR="007A2A05" w:rsidRPr="00711587">
        <w:rPr>
          <w:rStyle w:val="oypena"/>
          <w:rFonts w:asciiTheme="minorBidi" w:hAnsiTheme="minorBidi" w:cstheme="minorBidi"/>
          <w:color w:val="000000" w:themeColor="text1"/>
        </w:rPr>
        <w:t>Vongsirisup</w:t>
      </w:r>
      <w:proofErr w:type="spellEnd"/>
      <w:r w:rsidR="007A2A05" w:rsidRPr="00711587">
        <w:rPr>
          <w:rStyle w:val="oypena"/>
          <w:rFonts w:asciiTheme="minorBidi" w:hAnsiTheme="minorBidi" w:cstheme="minorBidi"/>
          <w:color w:val="000000" w:themeColor="text1"/>
        </w:rPr>
        <w:t xml:space="preserve">)  </w:t>
      </w:r>
    </w:p>
    <w:p w14:paraId="186EDD93" w14:textId="43570B90" w:rsidR="007A2A05" w:rsidRPr="00C957FB" w:rsidRDefault="00711587" w:rsidP="00711587">
      <w:pPr>
        <w:pStyle w:val="cvgsua"/>
        <w:spacing w:before="0" w:beforeAutospacing="0" w:after="0" w:afterAutospacing="0"/>
        <w:ind w:left="720"/>
        <w:rPr>
          <w:rStyle w:val="oypena"/>
          <w:rFonts w:asciiTheme="minorBidi" w:hAnsiTheme="minorBidi" w:cstheme="minorBidi"/>
          <w:b/>
          <w:bCs/>
          <w:color w:val="000000" w:themeColor="text1"/>
          <w:sz w:val="28"/>
          <w:szCs w:val="28"/>
        </w:rPr>
      </w:pPr>
      <w:r>
        <w:rPr>
          <w:rStyle w:val="oypena"/>
          <w:rFonts w:asciiTheme="minorBidi" w:hAnsiTheme="minorBidi" w:cstheme="minorBidi" w:hint="cs"/>
          <w:color w:val="000000" w:themeColor="text1"/>
          <w:cs/>
        </w:rPr>
        <w:t>โทร</w:t>
      </w:r>
      <w:r w:rsidR="007A2A05" w:rsidRPr="00C957FB">
        <w:rPr>
          <w:rStyle w:val="oypena"/>
          <w:rFonts w:asciiTheme="minorBidi" w:hAnsiTheme="minorBidi" w:cstheme="minorBidi"/>
          <w:color w:val="000000" w:themeColor="text1"/>
        </w:rPr>
        <w:t xml:space="preserve">: </w:t>
      </w:r>
      <w:r w:rsidR="007A2A05" w:rsidRPr="00C957FB">
        <w:rPr>
          <w:rStyle w:val="oypena"/>
          <w:rFonts w:asciiTheme="minorBidi" w:hAnsiTheme="minorBidi" w:cstheme="minorBidi"/>
          <w:b/>
          <w:bCs/>
          <w:color w:val="000000" w:themeColor="text1"/>
        </w:rPr>
        <w:t>094 658 2555</w:t>
      </w:r>
      <w:r w:rsidR="007A2A05" w:rsidRPr="00C957FB">
        <w:rPr>
          <w:rStyle w:val="oypena"/>
          <w:rFonts w:asciiTheme="minorBidi" w:hAnsiTheme="minorBidi" w:cstheme="minorBidi"/>
          <w:color w:val="000000" w:themeColor="text1"/>
        </w:rPr>
        <w:t xml:space="preserve"> </w:t>
      </w:r>
      <w:r w:rsidR="00FF4579" w:rsidRPr="00C957FB">
        <w:rPr>
          <w:rStyle w:val="oypena"/>
          <w:rFonts w:asciiTheme="minorBidi" w:hAnsiTheme="minorBidi" w:cstheme="minorBidi"/>
          <w:color w:val="000000" w:themeColor="text1"/>
        </w:rPr>
        <w:t xml:space="preserve">  e-</w:t>
      </w:r>
      <w:r w:rsidR="007A2A05" w:rsidRPr="00C957FB">
        <w:rPr>
          <w:rStyle w:val="oypena"/>
          <w:rFonts w:asciiTheme="minorBidi" w:hAnsiTheme="minorBidi" w:cstheme="minorBidi"/>
          <w:color w:val="000000" w:themeColor="text1"/>
        </w:rPr>
        <w:t xml:space="preserve">mail: </w:t>
      </w:r>
      <w:hyperlink r:id="rId7" w:history="1">
        <w:r w:rsidR="00E458EF" w:rsidRPr="00C957FB">
          <w:rPr>
            <w:rStyle w:val="Hyperlink"/>
            <w:rFonts w:asciiTheme="minorBidi" w:hAnsiTheme="minorBidi" w:cstheme="minorBidi"/>
            <w:b/>
            <w:bCs/>
          </w:rPr>
          <w:t>bizconnect.event@gmail.com</w:t>
        </w:r>
      </w:hyperlink>
    </w:p>
    <w:p w14:paraId="565D43CC" w14:textId="77777777" w:rsidR="00FF4579" w:rsidRPr="00C957FB" w:rsidRDefault="00FF4579">
      <w:pPr>
        <w:rPr>
          <w:rFonts w:asciiTheme="minorBidi" w:hAnsiTheme="minorBidi"/>
          <w:sz w:val="28"/>
        </w:rPr>
      </w:pPr>
      <w:r w:rsidRPr="00C957FB">
        <w:rPr>
          <w:rFonts w:asciiTheme="minorBidi" w:hAnsiTheme="minorBidi"/>
          <w:sz w:val="28"/>
        </w:rPr>
        <w:br w:type="page"/>
      </w:r>
    </w:p>
    <w:p w14:paraId="7B0CA313" w14:textId="77777777" w:rsidR="00717FA9" w:rsidRPr="00C957FB" w:rsidRDefault="00717FA9" w:rsidP="00717FA9">
      <w:pPr>
        <w:spacing w:after="0" w:line="240" w:lineRule="auto"/>
        <w:jc w:val="center"/>
        <w:rPr>
          <w:rFonts w:asciiTheme="minorBidi" w:hAnsiTheme="minorBidi"/>
          <w:b/>
          <w:bCs/>
          <w:sz w:val="6"/>
          <w:szCs w:val="6"/>
        </w:rPr>
      </w:pPr>
    </w:p>
    <w:p w14:paraId="3BF15008" w14:textId="77777777" w:rsidR="006A6441" w:rsidRPr="00711587" w:rsidRDefault="004C777E" w:rsidP="001841B9">
      <w:pPr>
        <w:spacing w:after="0" w:line="240" w:lineRule="auto"/>
        <w:jc w:val="center"/>
        <w:rPr>
          <w:rFonts w:asciiTheme="minorBidi" w:hAnsiTheme="minorBidi"/>
          <w:b/>
          <w:bCs/>
          <w:sz w:val="40"/>
          <w:szCs w:val="40"/>
        </w:rPr>
      </w:pPr>
      <w:r w:rsidRPr="00711587">
        <w:rPr>
          <w:rFonts w:asciiTheme="minorBidi" w:hAnsiTheme="minorBidi"/>
          <w:b/>
          <w:bCs/>
          <w:sz w:val="40"/>
          <w:szCs w:val="40"/>
        </w:rPr>
        <w:t xml:space="preserve">Registration Form </w:t>
      </w:r>
    </w:p>
    <w:p w14:paraId="6B264614" w14:textId="77777777" w:rsidR="00CC7D7B" w:rsidRPr="00CC7D7B" w:rsidRDefault="006A6441" w:rsidP="00CC7D7B">
      <w:pPr>
        <w:spacing w:after="0" w:line="240" w:lineRule="auto"/>
        <w:jc w:val="center"/>
        <w:rPr>
          <w:rFonts w:asciiTheme="minorBidi" w:hAnsiTheme="minorBidi"/>
          <w:b/>
          <w:bCs/>
          <w:sz w:val="40"/>
          <w:szCs w:val="40"/>
        </w:rPr>
      </w:pPr>
      <w:r w:rsidRPr="00711587">
        <w:rPr>
          <w:rFonts w:asciiTheme="minorBidi" w:hAnsiTheme="minorBidi"/>
          <w:b/>
          <w:bCs/>
          <w:sz w:val="40"/>
          <w:szCs w:val="40"/>
        </w:rPr>
        <w:t>Thailand Healthcare Mission</w:t>
      </w:r>
      <w:r w:rsidR="00C957FB">
        <w:rPr>
          <w:rFonts w:asciiTheme="minorBidi" w:hAnsiTheme="minorBidi"/>
          <w:b/>
          <w:bCs/>
          <w:sz w:val="40"/>
          <w:szCs w:val="40"/>
        </w:rPr>
        <w:br/>
      </w:r>
      <w:r w:rsidR="00CC7D7B" w:rsidRPr="00CC7D7B">
        <w:rPr>
          <w:rFonts w:asciiTheme="minorBidi" w:hAnsiTheme="minorBidi"/>
          <w:b/>
          <w:bCs/>
          <w:sz w:val="40"/>
          <w:szCs w:val="40"/>
        </w:rPr>
        <w:t>Bio Korea 2024</w:t>
      </w:r>
    </w:p>
    <w:p w14:paraId="4557B75B" w14:textId="365B5830" w:rsidR="00E458EF" w:rsidRPr="00711587" w:rsidRDefault="00CC7D7B" w:rsidP="00CC7D7B">
      <w:pPr>
        <w:spacing w:after="0" w:line="240" w:lineRule="auto"/>
        <w:jc w:val="center"/>
        <w:rPr>
          <w:rFonts w:asciiTheme="minorBidi" w:hAnsiTheme="minorBidi"/>
          <w:b/>
          <w:bCs/>
          <w:color w:val="000000" w:themeColor="text1"/>
          <w:sz w:val="36"/>
          <w:szCs w:val="36"/>
        </w:rPr>
      </w:pPr>
      <w:r w:rsidRPr="00CC7D7B">
        <w:rPr>
          <w:rFonts w:asciiTheme="minorBidi" w:hAnsiTheme="minorBidi"/>
          <w:b/>
          <w:bCs/>
          <w:sz w:val="40"/>
          <w:szCs w:val="40"/>
        </w:rPr>
        <w:t>7-11 May 2024: Seoul, South Korea</w:t>
      </w:r>
    </w:p>
    <w:tbl>
      <w:tblPr>
        <w:tblStyle w:val="GridTable1Light-Accent6"/>
        <w:tblW w:w="9990" w:type="dxa"/>
        <w:tblInd w:w="-185" w:type="dxa"/>
        <w:tblLook w:val="04A0" w:firstRow="1" w:lastRow="0" w:firstColumn="1" w:lastColumn="0" w:noHBand="0" w:noVBand="1"/>
      </w:tblPr>
      <w:tblGrid>
        <w:gridCol w:w="2520"/>
        <w:gridCol w:w="7470"/>
      </w:tblGrid>
      <w:tr w:rsidR="0006015D" w:rsidRPr="00711587" w14:paraId="6292721A" w14:textId="77777777" w:rsidTr="005B2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4E74B40" w14:textId="77777777" w:rsidR="0006015D" w:rsidRPr="00711587" w:rsidRDefault="0006015D" w:rsidP="00DC1857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Title</w:t>
            </w:r>
          </w:p>
        </w:tc>
        <w:tc>
          <w:tcPr>
            <w:tcW w:w="7470" w:type="dxa"/>
          </w:tcPr>
          <w:p w14:paraId="083E8C21" w14:textId="26F299E6" w:rsidR="0006015D" w:rsidRPr="00711587" w:rsidRDefault="00EB3020" w:rsidP="00DC1857">
            <w:pPr>
              <w:pStyle w:val="NoSpacing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u w:val="single"/>
              </w:rPr>
            </w:pPr>
            <w:r w:rsidRPr="00711587">
              <w:rPr>
                <w:rFonts w:asciiTheme="minorBidi" w:hAnsiTheme="minorBidi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FC0CF8" wp14:editId="3A69231B">
                      <wp:simplePos x="0" y="0"/>
                      <wp:positionH relativeFrom="column">
                        <wp:posOffset>2372360</wp:posOffset>
                      </wp:positionH>
                      <wp:positionV relativeFrom="paragraph">
                        <wp:posOffset>224155</wp:posOffset>
                      </wp:positionV>
                      <wp:extent cx="1528482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848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780B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8pt,17.65pt" to="307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Mr.       </w: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Ms.      </w: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Dr.     </w: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Other </w:t>
            </w:r>
            <w:r w:rsidR="000C639B" w:rsidRPr="00711587">
              <w:rPr>
                <w:rFonts w:asciiTheme="minorBidi" w:hAnsiTheme="minorBidi"/>
                <w:sz w:val="28"/>
                <w:cs/>
              </w:rPr>
              <w:t xml:space="preserve">     </w:t>
            </w:r>
          </w:p>
        </w:tc>
      </w:tr>
      <w:tr w:rsidR="0006015D" w:rsidRPr="00711587" w14:paraId="5D27815B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7303E6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First Name</w:t>
            </w:r>
          </w:p>
        </w:tc>
        <w:tc>
          <w:tcPr>
            <w:tcW w:w="7470" w:type="dxa"/>
          </w:tcPr>
          <w:p w14:paraId="00D742B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5E3F496A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F9A6B35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Last Name</w:t>
            </w:r>
          </w:p>
        </w:tc>
        <w:tc>
          <w:tcPr>
            <w:tcW w:w="7470" w:type="dxa"/>
          </w:tcPr>
          <w:p w14:paraId="720FABD0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224797AC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CF05547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Position</w:t>
            </w:r>
          </w:p>
        </w:tc>
        <w:tc>
          <w:tcPr>
            <w:tcW w:w="7470" w:type="dxa"/>
          </w:tcPr>
          <w:p w14:paraId="6B04629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63CBBF67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F92605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Company / Organization</w:t>
            </w:r>
          </w:p>
        </w:tc>
        <w:tc>
          <w:tcPr>
            <w:tcW w:w="7470" w:type="dxa"/>
          </w:tcPr>
          <w:p w14:paraId="1D871F62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1024FE87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A7AB33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Website</w:t>
            </w:r>
          </w:p>
        </w:tc>
        <w:tc>
          <w:tcPr>
            <w:tcW w:w="7470" w:type="dxa"/>
          </w:tcPr>
          <w:p w14:paraId="703A859E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77FD0855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76454BE5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Address</w:t>
            </w:r>
          </w:p>
        </w:tc>
        <w:tc>
          <w:tcPr>
            <w:tcW w:w="7470" w:type="dxa"/>
          </w:tcPr>
          <w:p w14:paraId="5B7D7BA3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68A52B16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135A934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City</w:t>
            </w:r>
          </w:p>
        </w:tc>
        <w:tc>
          <w:tcPr>
            <w:tcW w:w="7470" w:type="dxa"/>
          </w:tcPr>
          <w:p w14:paraId="42A90156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45C1440A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372EBF2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Postal Code</w:t>
            </w:r>
          </w:p>
        </w:tc>
        <w:tc>
          <w:tcPr>
            <w:tcW w:w="7470" w:type="dxa"/>
          </w:tcPr>
          <w:p w14:paraId="0AD26D8C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7573075B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25C059B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Phone</w:t>
            </w:r>
          </w:p>
        </w:tc>
        <w:tc>
          <w:tcPr>
            <w:tcW w:w="7470" w:type="dxa"/>
          </w:tcPr>
          <w:p w14:paraId="3F4FDA35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75C8B8B7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8EE21AC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Mobile Phone</w:t>
            </w:r>
          </w:p>
        </w:tc>
        <w:tc>
          <w:tcPr>
            <w:tcW w:w="7470" w:type="dxa"/>
          </w:tcPr>
          <w:p w14:paraId="428EA7D0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13E7CBFE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06342BC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Email</w:t>
            </w:r>
          </w:p>
        </w:tc>
        <w:tc>
          <w:tcPr>
            <w:tcW w:w="7470" w:type="dxa"/>
          </w:tcPr>
          <w:p w14:paraId="6B0402AE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D76448" w:rsidRPr="00711587" w14:paraId="317536AA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116C8CC" w14:textId="69F7EA3D" w:rsidR="00D76448" w:rsidRPr="00711587" w:rsidRDefault="00D76448" w:rsidP="00DC1857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Package</w:t>
            </w:r>
          </w:p>
        </w:tc>
        <w:tc>
          <w:tcPr>
            <w:tcW w:w="7470" w:type="dxa"/>
          </w:tcPr>
          <w:p w14:paraId="42221B11" w14:textId="5121F7AC" w:rsidR="00D17AFB" w:rsidRPr="00711587" w:rsidRDefault="00D17AFB" w:rsidP="002B5F6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</w:rPr>
            </w:pPr>
          </w:p>
        </w:tc>
      </w:tr>
      <w:tr w:rsidR="00D17AFB" w:rsidRPr="00711587" w14:paraId="5D2934B0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0F01453" w14:textId="77777777" w:rsidR="00D17AFB" w:rsidRPr="00711587" w:rsidRDefault="00D17AFB" w:rsidP="00D17AFB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b w:val="0"/>
                <w:bCs w:val="0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 xml:space="preserve">Signature and </w:t>
            </w:r>
          </w:p>
          <w:p w14:paraId="4C9CD612" w14:textId="77C02248" w:rsidR="00D17AFB" w:rsidRPr="00711587" w:rsidRDefault="00D17AFB" w:rsidP="00D17AFB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Company Stamp</w:t>
            </w:r>
          </w:p>
        </w:tc>
        <w:tc>
          <w:tcPr>
            <w:tcW w:w="7470" w:type="dxa"/>
          </w:tcPr>
          <w:p w14:paraId="16AA4560" w14:textId="77777777" w:rsidR="00D17AFB" w:rsidRPr="00711587" w:rsidRDefault="00D17AFB" w:rsidP="00D17AFB">
            <w:pPr>
              <w:tabs>
                <w:tab w:val="left" w:pos="237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  <w:p w14:paraId="37CD61AE" w14:textId="4F309AAA" w:rsidR="006F635E" w:rsidRPr="00711587" w:rsidRDefault="006F635E" w:rsidP="00D17AFB">
            <w:pPr>
              <w:tabs>
                <w:tab w:val="left" w:pos="237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</w:tc>
      </w:tr>
      <w:tr w:rsidR="006A6441" w:rsidRPr="00711587" w14:paraId="736C8266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04B7614B" w14:textId="7DBCBEE7" w:rsidR="006A6441" w:rsidRPr="001E5F4B" w:rsidRDefault="006A6441" w:rsidP="00D17AFB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4"/>
                <w:szCs w:val="24"/>
                <w:cs/>
              </w:rPr>
            </w:pPr>
            <w:r w:rsidRPr="001E5F4B">
              <w:rPr>
                <w:rFonts w:asciiTheme="minorBidi" w:hAnsiTheme="minorBidi"/>
                <w:sz w:val="24"/>
                <w:szCs w:val="24"/>
                <w:cs/>
              </w:rPr>
              <w:t>ชื่อ-ที่อยู่ในการออกใบแจ้งหนี้</w:t>
            </w:r>
          </w:p>
        </w:tc>
        <w:tc>
          <w:tcPr>
            <w:tcW w:w="7470" w:type="dxa"/>
          </w:tcPr>
          <w:p w14:paraId="0A1C1C0B" w14:textId="77777777" w:rsidR="006A6441" w:rsidRPr="00711587" w:rsidRDefault="006A6441" w:rsidP="00D17AFB">
            <w:pPr>
              <w:tabs>
                <w:tab w:val="left" w:pos="237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</w:tc>
      </w:tr>
    </w:tbl>
    <w:p w14:paraId="0F595927" w14:textId="79C5211D" w:rsidR="007B73E8" w:rsidRPr="00711587" w:rsidRDefault="00674D1C" w:rsidP="00717FA9">
      <w:pPr>
        <w:tabs>
          <w:tab w:val="left" w:pos="2370"/>
        </w:tabs>
        <w:spacing w:before="240" w:after="0"/>
        <w:rPr>
          <w:rFonts w:asciiTheme="minorBidi" w:hAnsiTheme="minorBidi"/>
          <w:b/>
          <w:bCs/>
          <w:sz w:val="24"/>
          <w:szCs w:val="24"/>
        </w:rPr>
      </w:pPr>
      <w:r w:rsidRPr="00711587">
        <w:rPr>
          <w:rFonts w:asciiTheme="minorBidi" w:hAnsiTheme="minorBidi"/>
          <w:b/>
          <w:bCs/>
          <w:sz w:val="24"/>
          <w:szCs w:val="24"/>
          <w:u w:val="single"/>
        </w:rPr>
        <w:t>Note</w:t>
      </w:r>
      <w:r w:rsidRPr="00711587">
        <w:rPr>
          <w:rFonts w:asciiTheme="minorBidi" w:hAnsiTheme="minorBidi"/>
          <w:b/>
          <w:bCs/>
          <w:sz w:val="24"/>
          <w:szCs w:val="24"/>
        </w:rPr>
        <w:t>:</w:t>
      </w:r>
    </w:p>
    <w:p w14:paraId="39D0EF80" w14:textId="2D90C9B8" w:rsidR="00B346DF" w:rsidRPr="00711587" w:rsidRDefault="00B346DF" w:rsidP="001E5F4B">
      <w:pPr>
        <w:pStyle w:val="ListParagraph"/>
        <w:numPr>
          <w:ilvl w:val="0"/>
          <w:numId w:val="12"/>
        </w:numPr>
        <w:tabs>
          <w:tab w:val="left" w:pos="2370"/>
        </w:tabs>
        <w:spacing w:after="0"/>
        <w:contextualSpacing w:val="0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</w:rPr>
        <w:t xml:space="preserve">All packages are </w:t>
      </w:r>
      <w:r w:rsidR="00EF66B2" w:rsidRPr="00711587">
        <w:rPr>
          <w:rFonts w:asciiTheme="minorBidi" w:hAnsiTheme="minorBidi"/>
          <w:sz w:val="24"/>
          <w:szCs w:val="24"/>
        </w:rPr>
        <w:t>in</w:t>
      </w:r>
      <w:r w:rsidRPr="00711587">
        <w:rPr>
          <w:rFonts w:asciiTheme="minorBidi" w:hAnsiTheme="minorBidi"/>
          <w:sz w:val="24"/>
          <w:szCs w:val="24"/>
        </w:rPr>
        <w:t xml:space="preserve">clusive of </w:t>
      </w:r>
      <w:r w:rsidR="00157E84" w:rsidRPr="00711587">
        <w:rPr>
          <w:rFonts w:asciiTheme="minorBidi" w:hAnsiTheme="minorBidi"/>
          <w:sz w:val="24"/>
          <w:szCs w:val="24"/>
        </w:rPr>
        <w:t xml:space="preserve">7% </w:t>
      </w:r>
      <w:r w:rsidRPr="00711587">
        <w:rPr>
          <w:rFonts w:asciiTheme="minorBidi" w:hAnsiTheme="minorBidi"/>
          <w:sz w:val="24"/>
          <w:szCs w:val="24"/>
        </w:rPr>
        <w:t>VAT.</w:t>
      </w:r>
    </w:p>
    <w:p w14:paraId="1C255000" w14:textId="502155D3" w:rsidR="00EF66B2" w:rsidRPr="00711587" w:rsidRDefault="00437C03" w:rsidP="001E5F4B">
      <w:pPr>
        <w:pStyle w:val="cvgsua"/>
        <w:numPr>
          <w:ilvl w:val="0"/>
          <w:numId w:val="12"/>
        </w:numPr>
        <w:spacing w:before="0" w:beforeAutospacing="0" w:after="0" w:afterAutospacing="0"/>
        <w:rPr>
          <w:rStyle w:val="oypena"/>
          <w:rFonts w:asciiTheme="minorBidi" w:hAnsiTheme="minorBidi" w:cstheme="minorBidi"/>
          <w:color w:val="000000" w:themeColor="text1"/>
        </w:rPr>
      </w:pPr>
      <w:r w:rsidRPr="00711587">
        <w:rPr>
          <w:rFonts w:asciiTheme="minorBidi" w:hAnsiTheme="minorBidi" w:cstheme="minorBidi"/>
        </w:rPr>
        <w:t xml:space="preserve">Please submit the registration form to </w:t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Ms. Lisa </w:t>
      </w:r>
      <w:proofErr w:type="spellStart"/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>Vongsirisup</w:t>
      </w:r>
      <w:proofErr w:type="spellEnd"/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  </w:t>
      </w:r>
    </w:p>
    <w:p w14:paraId="22D1CB51" w14:textId="3143E7CD" w:rsidR="00717FA9" w:rsidRPr="00711587" w:rsidRDefault="00EF66B2" w:rsidP="001E5F4B">
      <w:pPr>
        <w:pStyle w:val="cvgsua"/>
        <w:numPr>
          <w:ilvl w:val="0"/>
          <w:numId w:val="12"/>
        </w:numPr>
        <w:spacing w:before="0" w:beforeAutospacing="0" w:after="0" w:afterAutospacing="0"/>
        <w:rPr>
          <w:rFonts w:asciiTheme="minorBidi" w:hAnsiTheme="minorBidi" w:cstheme="minorBidi"/>
          <w:b/>
          <w:bCs/>
          <w:color w:val="000000" w:themeColor="text1"/>
        </w:rPr>
      </w:pPr>
      <w:r w:rsidRPr="00711587">
        <w:rPr>
          <w:rStyle w:val="oypena"/>
          <w:rFonts w:asciiTheme="minorBidi" w:hAnsiTheme="minorBidi" w:cstheme="minorBidi"/>
          <w:color w:val="000000" w:themeColor="text1"/>
        </w:rPr>
        <w:t xml:space="preserve">Phone: </w:t>
      </w:r>
      <w:r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>094 658 2555</w:t>
      </w:r>
      <w:r w:rsidRPr="00711587">
        <w:rPr>
          <w:rStyle w:val="oypena"/>
          <w:rFonts w:asciiTheme="minorBidi" w:hAnsiTheme="minorBidi" w:cstheme="minorBidi"/>
          <w:color w:val="000000" w:themeColor="text1"/>
        </w:rPr>
        <w:t xml:space="preserve">   e-mail: </w:t>
      </w:r>
      <w:hyperlink r:id="rId8" w:history="1">
        <w:r w:rsidRPr="00711587">
          <w:rPr>
            <w:rStyle w:val="Hyperlink"/>
            <w:rFonts w:asciiTheme="minorBidi" w:hAnsiTheme="minorBidi" w:cstheme="minorBidi"/>
            <w:b/>
            <w:bCs/>
          </w:rPr>
          <w:t>bizconnect.event@gmail.com</w:t>
        </w:r>
      </w:hyperlink>
      <w:r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 xml:space="preserve"> </w:t>
      </w:r>
      <w:r w:rsidR="00EC5286" w:rsidRPr="00711587">
        <w:rPr>
          <w:rFonts w:asciiTheme="minorBidi" w:hAnsiTheme="minorBidi" w:cstheme="minorBidi"/>
        </w:rPr>
        <w:t xml:space="preserve">by </w:t>
      </w:r>
      <w:r w:rsidR="003C7346">
        <w:rPr>
          <w:rFonts w:asciiTheme="minorBidi" w:hAnsiTheme="minorBidi" w:cstheme="minorBidi"/>
          <w:b/>
          <w:bCs/>
        </w:rPr>
        <w:t>31</w:t>
      </w:r>
      <w:r w:rsidR="00DB368C" w:rsidRPr="00711587">
        <w:rPr>
          <w:rFonts w:asciiTheme="minorBidi" w:hAnsiTheme="minorBidi" w:cstheme="minorBidi"/>
          <w:b/>
          <w:bCs/>
        </w:rPr>
        <w:t xml:space="preserve"> </w:t>
      </w:r>
      <w:r w:rsidR="00C957FB">
        <w:rPr>
          <w:rFonts w:asciiTheme="minorBidi" w:hAnsiTheme="minorBidi" w:cstheme="minorBidi"/>
          <w:b/>
          <w:bCs/>
        </w:rPr>
        <w:t>January</w:t>
      </w:r>
      <w:r w:rsidR="00EC5286" w:rsidRPr="00711587">
        <w:rPr>
          <w:rFonts w:asciiTheme="minorBidi" w:hAnsiTheme="minorBidi" w:cstheme="minorBidi"/>
          <w:b/>
          <w:bCs/>
        </w:rPr>
        <w:t xml:space="preserve"> 202</w:t>
      </w:r>
      <w:r w:rsidR="00C957FB">
        <w:rPr>
          <w:rFonts w:asciiTheme="minorBidi" w:hAnsiTheme="minorBidi" w:cstheme="minorBidi"/>
          <w:b/>
          <w:bCs/>
        </w:rPr>
        <w:t>4</w:t>
      </w:r>
    </w:p>
    <w:p w14:paraId="238736EF" w14:textId="27F07276" w:rsidR="00F930B0" w:rsidRPr="00711587" w:rsidRDefault="00EC5286" w:rsidP="001E5F4B">
      <w:pPr>
        <w:pStyle w:val="cvgsua"/>
        <w:numPr>
          <w:ilvl w:val="0"/>
          <w:numId w:val="12"/>
        </w:numPr>
        <w:spacing w:before="0" w:beforeAutospacing="0" w:after="0" w:afterAutospacing="0"/>
        <w:rPr>
          <w:rFonts w:asciiTheme="minorBidi" w:hAnsiTheme="minorBidi" w:cstheme="minorBidi"/>
          <w:color w:val="000000" w:themeColor="text1"/>
        </w:rPr>
      </w:pPr>
      <w:r w:rsidRPr="00711587">
        <w:rPr>
          <w:rFonts w:asciiTheme="minorBidi" w:hAnsiTheme="minorBidi" w:cstheme="minorBidi"/>
        </w:rPr>
        <w:t xml:space="preserve">Should you have any questions, please contact </w:t>
      </w:r>
      <w:r w:rsidR="00EF66B2" w:rsidRPr="00711587">
        <w:rPr>
          <w:rFonts w:asciiTheme="minorBidi" w:hAnsiTheme="minorBidi" w:cstheme="minorBidi"/>
        </w:rPr>
        <w:t xml:space="preserve">to </w:t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Ms. Lisa </w:t>
      </w:r>
      <w:proofErr w:type="spellStart"/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>Vongsirisup</w:t>
      </w:r>
      <w:proofErr w:type="spellEnd"/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  Phone: </w:t>
      </w:r>
      <w:r w:rsidR="00EF66B2"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>094 658 2555</w:t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   </w:t>
      </w:r>
      <w:r w:rsidR="00C957FB">
        <w:rPr>
          <w:rStyle w:val="oypena"/>
          <w:rFonts w:asciiTheme="minorBidi" w:hAnsiTheme="minorBidi" w:cstheme="minorBidi"/>
          <w:color w:val="000000" w:themeColor="text1"/>
        </w:rPr>
        <w:br/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e-mail: </w:t>
      </w:r>
      <w:hyperlink r:id="rId9" w:history="1">
        <w:r w:rsidR="00EF66B2" w:rsidRPr="00711587">
          <w:rPr>
            <w:rStyle w:val="Hyperlink"/>
            <w:rFonts w:asciiTheme="minorBidi" w:hAnsiTheme="minorBidi" w:cstheme="minorBidi"/>
            <w:b/>
            <w:bCs/>
          </w:rPr>
          <w:t>bizconnect.event@gmail.com</w:t>
        </w:r>
      </w:hyperlink>
    </w:p>
    <w:p w14:paraId="2130C76F" w14:textId="425DF397" w:rsidR="00674D1C" w:rsidRPr="004F57A2" w:rsidRDefault="00B346DF" w:rsidP="004F57A2">
      <w:pPr>
        <w:pStyle w:val="ListParagraph"/>
        <w:numPr>
          <w:ilvl w:val="0"/>
          <w:numId w:val="12"/>
        </w:numPr>
        <w:tabs>
          <w:tab w:val="left" w:pos="2370"/>
        </w:tabs>
        <w:spacing w:after="0"/>
        <w:contextualSpacing w:val="0"/>
        <w:rPr>
          <w:rFonts w:asciiTheme="minorBidi" w:hAnsiTheme="minorBidi"/>
          <w:sz w:val="24"/>
          <w:szCs w:val="24"/>
        </w:rPr>
      </w:pPr>
      <w:r w:rsidRPr="004F57A2">
        <w:rPr>
          <w:rFonts w:asciiTheme="minorBidi" w:hAnsiTheme="minorBidi"/>
          <w:sz w:val="24"/>
          <w:szCs w:val="24"/>
        </w:rPr>
        <w:t>All Packages are non-refundable</w:t>
      </w:r>
      <w:r w:rsidR="004A2844">
        <w:rPr>
          <w:rFonts w:asciiTheme="minorBidi" w:hAnsiTheme="minorBidi"/>
          <w:sz w:val="24"/>
          <w:szCs w:val="24"/>
        </w:rPr>
        <w:t>.</w:t>
      </w:r>
    </w:p>
    <w:sectPr w:rsidR="00674D1C" w:rsidRPr="004F57A2" w:rsidSect="001E53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0" w:right="1152" w:bottom="576" w:left="1152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2F964" w14:textId="77777777" w:rsidR="001E5366" w:rsidRDefault="001E5366" w:rsidP="00F610B8">
      <w:pPr>
        <w:spacing w:after="0" w:line="240" w:lineRule="auto"/>
      </w:pPr>
      <w:r>
        <w:separator/>
      </w:r>
    </w:p>
  </w:endnote>
  <w:endnote w:type="continuationSeparator" w:id="0">
    <w:p w14:paraId="7489C79C" w14:textId="77777777" w:rsidR="001E5366" w:rsidRDefault="001E5366" w:rsidP="00F61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06EA" w14:textId="77777777" w:rsidR="00237145" w:rsidRDefault="002371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E37D4" w14:textId="77777777" w:rsidR="00237145" w:rsidRDefault="002371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821F3" w14:textId="77777777" w:rsidR="00237145" w:rsidRDefault="00237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1650F" w14:textId="77777777" w:rsidR="001E5366" w:rsidRDefault="001E5366" w:rsidP="00F610B8">
      <w:pPr>
        <w:spacing w:after="0" w:line="240" w:lineRule="auto"/>
      </w:pPr>
      <w:r>
        <w:separator/>
      </w:r>
    </w:p>
  </w:footnote>
  <w:footnote w:type="continuationSeparator" w:id="0">
    <w:p w14:paraId="1745E3F6" w14:textId="77777777" w:rsidR="001E5366" w:rsidRDefault="001E5366" w:rsidP="00F61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3C70" w14:textId="77777777" w:rsidR="00237145" w:rsidRDefault="00237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2D08" w14:textId="30502BBA" w:rsidR="00F610B8" w:rsidRDefault="00552A4D" w:rsidP="00552A4D">
    <w:pPr>
      <w:pStyle w:val="Header"/>
      <w:tabs>
        <w:tab w:val="clear" w:pos="9360"/>
        <w:tab w:val="right" w:pos="9804"/>
      </w:tabs>
      <w:spacing w:after="120"/>
      <w:ind w:right="-202"/>
      <w:rPr>
        <w:rFonts w:ascii="TH SarabunPSK" w:hAnsi="TH SarabunPSK" w:cs="TH SarabunPSK"/>
        <w:b/>
        <w:bCs/>
        <w:color w:val="0000CC"/>
        <w:sz w:val="40"/>
        <w:szCs w:val="48"/>
      </w:rPr>
    </w:pPr>
    <w:r>
      <w:rPr>
        <w:rFonts w:ascii="TH SarabunPSK" w:hAnsi="TH SarabunPSK" w:cs="TH SarabunPSK"/>
        <w:b/>
        <w:bCs/>
        <w:color w:val="0000CC"/>
        <w:sz w:val="40"/>
        <w:szCs w:val="48"/>
      </w:rPr>
      <w:t xml:space="preserve"> </w:t>
    </w:r>
    <w:r>
      <w:rPr>
        <w:rFonts w:ascii="TH SarabunPSK" w:hAnsi="TH SarabunPSK" w:cs="TH SarabunPSK"/>
        <w:b/>
        <w:bCs/>
        <w:color w:val="0000CC"/>
        <w:sz w:val="40"/>
        <w:szCs w:val="48"/>
      </w:rPr>
      <w:tab/>
    </w:r>
    <w:r>
      <w:rPr>
        <w:rFonts w:ascii="TH SarabunPSK" w:hAnsi="TH SarabunPSK" w:cs="TH SarabunPSK"/>
        <w:b/>
        <w:bCs/>
        <w:color w:val="0000CC"/>
        <w:sz w:val="40"/>
        <w:szCs w:val="48"/>
      </w:rPr>
      <w:tab/>
    </w:r>
    <w:r>
      <w:rPr>
        <w:noProof/>
        <w:cs/>
      </w:rPr>
      <w:drawing>
        <wp:inline distT="0" distB="0" distL="0" distR="0" wp14:anchorId="31B4D8ED" wp14:editId="685383DA">
          <wp:extent cx="1770588" cy="303530"/>
          <wp:effectExtent l="0" t="0" r="1270" b="1270"/>
          <wp:docPr id="951958877" name="Picture 1" descr="A blue and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1958877" name="Picture 1" descr="A blue and green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263" cy="313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6DF983" w14:textId="77777777" w:rsidR="00552A4D" w:rsidRPr="00552A4D" w:rsidRDefault="00552A4D" w:rsidP="00552A4D">
    <w:pPr>
      <w:pStyle w:val="Header"/>
      <w:pBdr>
        <w:bottom w:val="single" w:sz="4" w:space="1" w:color="auto"/>
      </w:pBdr>
      <w:tabs>
        <w:tab w:val="clear" w:pos="9360"/>
        <w:tab w:val="right" w:pos="9804"/>
      </w:tabs>
      <w:ind w:right="-202"/>
      <w:rPr>
        <w:rFonts w:ascii="TH SarabunPSK" w:hAnsi="TH SarabunPSK" w:cs="TH SarabunPSK"/>
        <w:b/>
        <w:bCs/>
        <w:color w:val="0000C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9CDF" w14:textId="77777777" w:rsidR="00237145" w:rsidRDefault="00237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25F"/>
    <w:multiLevelType w:val="hybridMultilevel"/>
    <w:tmpl w:val="B3D47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37DB6"/>
    <w:multiLevelType w:val="hybridMultilevel"/>
    <w:tmpl w:val="9D544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5739"/>
    <w:multiLevelType w:val="hybridMultilevel"/>
    <w:tmpl w:val="D0C6D5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02E31"/>
    <w:multiLevelType w:val="hybridMultilevel"/>
    <w:tmpl w:val="5698904E"/>
    <w:lvl w:ilvl="0" w:tplc="3E28E7E2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A7F9E"/>
    <w:multiLevelType w:val="hybridMultilevel"/>
    <w:tmpl w:val="C07E3234"/>
    <w:lvl w:ilvl="0" w:tplc="3A1CB8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6DD696B"/>
    <w:multiLevelType w:val="hybridMultilevel"/>
    <w:tmpl w:val="E94A3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808C6"/>
    <w:multiLevelType w:val="hybridMultilevel"/>
    <w:tmpl w:val="9A0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24A72"/>
    <w:multiLevelType w:val="hybridMultilevel"/>
    <w:tmpl w:val="6A3631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8D3246"/>
    <w:multiLevelType w:val="hybridMultilevel"/>
    <w:tmpl w:val="8E1676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55712FD"/>
    <w:multiLevelType w:val="hybridMultilevel"/>
    <w:tmpl w:val="36D61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950BB"/>
    <w:multiLevelType w:val="hybridMultilevel"/>
    <w:tmpl w:val="8FBC9E98"/>
    <w:lvl w:ilvl="0" w:tplc="AAE225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BF6C21"/>
    <w:multiLevelType w:val="hybridMultilevel"/>
    <w:tmpl w:val="E8BE53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5236010">
    <w:abstractNumId w:val="9"/>
  </w:num>
  <w:num w:numId="2" w16cid:durableId="1928145931">
    <w:abstractNumId w:val="11"/>
  </w:num>
  <w:num w:numId="3" w16cid:durableId="291178639">
    <w:abstractNumId w:val="6"/>
  </w:num>
  <w:num w:numId="4" w16cid:durableId="406196685">
    <w:abstractNumId w:val="2"/>
  </w:num>
  <w:num w:numId="5" w16cid:durableId="669987348">
    <w:abstractNumId w:val="8"/>
  </w:num>
  <w:num w:numId="6" w16cid:durableId="285279683">
    <w:abstractNumId w:val="7"/>
  </w:num>
  <w:num w:numId="7" w16cid:durableId="56171064">
    <w:abstractNumId w:val="3"/>
  </w:num>
  <w:num w:numId="8" w16cid:durableId="2069764655">
    <w:abstractNumId w:val="10"/>
  </w:num>
  <w:num w:numId="9" w16cid:durableId="1133401">
    <w:abstractNumId w:val="4"/>
  </w:num>
  <w:num w:numId="10" w16cid:durableId="381909235">
    <w:abstractNumId w:val="1"/>
  </w:num>
  <w:num w:numId="11" w16cid:durableId="1297295848">
    <w:abstractNumId w:val="0"/>
  </w:num>
  <w:num w:numId="12" w16cid:durableId="1883781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15D"/>
    <w:rsid w:val="00000102"/>
    <w:rsid w:val="00004D72"/>
    <w:rsid w:val="00007152"/>
    <w:rsid w:val="000101AA"/>
    <w:rsid w:val="00010CD0"/>
    <w:rsid w:val="00016358"/>
    <w:rsid w:val="00017FC8"/>
    <w:rsid w:val="00022FA1"/>
    <w:rsid w:val="00025EBE"/>
    <w:rsid w:val="000265B3"/>
    <w:rsid w:val="00033A89"/>
    <w:rsid w:val="0003579E"/>
    <w:rsid w:val="0004409F"/>
    <w:rsid w:val="0005265E"/>
    <w:rsid w:val="000526DB"/>
    <w:rsid w:val="0006015D"/>
    <w:rsid w:val="00071778"/>
    <w:rsid w:val="00072403"/>
    <w:rsid w:val="0007358A"/>
    <w:rsid w:val="000736CC"/>
    <w:rsid w:val="000803E2"/>
    <w:rsid w:val="00081788"/>
    <w:rsid w:val="000827DF"/>
    <w:rsid w:val="000829C3"/>
    <w:rsid w:val="00086CC8"/>
    <w:rsid w:val="000912F8"/>
    <w:rsid w:val="000A3827"/>
    <w:rsid w:val="000B33A9"/>
    <w:rsid w:val="000B514A"/>
    <w:rsid w:val="000C639B"/>
    <w:rsid w:val="000C67D4"/>
    <w:rsid w:val="000C7FEB"/>
    <w:rsid w:val="000D142D"/>
    <w:rsid w:val="000D3051"/>
    <w:rsid w:val="000D3F23"/>
    <w:rsid w:val="000D4C27"/>
    <w:rsid w:val="000E0492"/>
    <w:rsid w:val="000E2B4B"/>
    <w:rsid w:val="000E4C8C"/>
    <w:rsid w:val="000E4E1E"/>
    <w:rsid w:val="000E712B"/>
    <w:rsid w:val="000F3A66"/>
    <w:rsid w:val="000F62B8"/>
    <w:rsid w:val="00131B8D"/>
    <w:rsid w:val="00132323"/>
    <w:rsid w:val="00140EB0"/>
    <w:rsid w:val="001434AE"/>
    <w:rsid w:val="00150339"/>
    <w:rsid w:val="00151A0C"/>
    <w:rsid w:val="00157E84"/>
    <w:rsid w:val="001609DF"/>
    <w:rsid w:val="001643F0"/>
    <w:rsid w:val="00167899"/>
    <w:rsid w:val="001705B1"/>
    <w:rsid w:val="001726EF"/>
    <w:rsid w:val="00177306"/>
    <w:rsid w:val="00177BA4"/>
    <w:rsid w:val="001816AD"/>
    <w:rsid w:val="00184E33"/>
    <w:rsid w:val="0018649F"/>
    <w:rsid w:val="00194A76"/>
    <w:rsid w:val="00197D47"/>
    <w:rsid w:val="001A2D88"/>
    <w:rsid w:val="001A7505"/>
    <w:rsid w:val="001B0A41"/>
    <w:rsid w:val="001B39A8"/>
    <w:rsid w:val="001B5B0B"/>
    <w:rsid w:val="001C07BB"/>
    <w:rsid w:val="001D4ECC"/>
    <w:rsid w:val="001E3358"/>
    <w:rsid w:val="001E4201"/>
    <w:rsid w:val="001E5366"/>
    <w:rsid w:val="001E5F4B"/>
    <w:rsid w:val="002060EF"/>
    <w:rsid w:val="002065ED"/>
    <w:rsid w:val="0020695E"/>
    <w:rsid w:val="002078D8"/>
    <w:rsid w:val="00216593"/>
    <w:rsid w:val="00216FC3"/>
    <w:rsid w:val="002219E2"/>
    <w:rsid w:val="00223C49"/>
    <w:rsid w:val="00224B05"/>
    <w:rsid w:val="002263CB"/>
    <w:rsid w:val="00231F66"/>
    <w:rsid w:val="0023511F"/>
    <w:rsid w:val="00237145"/>
    <w:rsid w:val="002379BA"/>
    <w:rsid w:val="00241622"/>
    <w:rsid w:val="00243397"/>
    <w:rsid w:val="0025299F"/>
    <w:rsid w:val="00257BA7"/>
    <w:rsid w:val="002638C5"/>
    <w:rsid w:val="002638CA"/>
    <w:rsid w:val="0027365E"/>
    <w:rsid w:val="0028681F"/>
    <w:rsid w:val="00291B7A"/>
    <w:rsid w:val="002B39F2"/>
    <w:rsid w:val="002B5F68"/>
    <w:rsid w:val="002C118F"/>
    <w:rsid w:val="002C5906"/>
    <w:rsid w:val="002C62D7"/>
    <w:rsid w:val="002C69A7"/>
    <w:rsid w:val="002D47F3"/>
    <w:rsid w:val="002D54A8"/>
    <w:rsid w:val="002E2059"/>
    <w:rsid w:val="002E2EEE"/>
    <w:rsid w:val="002E4B5E"/>
    <w:rsid w:val="002F01B1"/>
    <w:rsid w:val="002F20AB"/>
    <w:rsid w:val="002F2C07"/>
    <w:rsid w:val="002F4E5B"/>
    <w:rsid w:val="002F6220"/>
    <w:rsid w:val="002F7BDF"/>
    <w:rsid w:val="00302098"/>
    <w:rsid w:val="00302EDA"/>
    <w:rsid w:val="00317A01"/>
    <w:rsid w:val="00321111"/>
    <w:rsid w:val="00321546"/>
    <w:rsid w:val="00322A42"/>
    <w:rsid w:val="003273DB"/>
    <w:rsid w:val="003410E2"/>
    <w:rsid w:val="0034253F"/>
    <w:rsid w:val="00347EF6"/>
    <w:rsid w:val="003525DA"/>
    <w:rsid w:val="00353291"/>
    <w:rsid w:val="003617FF"/>
    <w:rsid w:val="00363AC0"/>
    <w:rsid w:val="00366617"/>
    <w:rsid w:val="003775F3"/>
    <w:rsid w:val="00377B7D"/>
    <w:rsid w:val="00377BCC"/>
    <w:rsid w:val="003855A6"/>
    <w:rsid w:val="00394F89"/>
    <w:rsid w:val="003A37CD"/>
    <w:rsid w:val="003A46EF"/>
    <w:rsid w:val="003A7BBB"/>
    <w:rsid w:val="003B31CD"/>
    <w:rsid w:val="003C0FF9"/>
    <w:rsid w:val="003C53E1"/>
    <w:rsid w:val="003C6C29"/>
    <w:rsid w:val="003C7346"/>
    <w:rsid w:val="003D12FF"/>
    <w:rsid w:val="003D4E3B"/>
    <w:rsid w:val="003D7DB5"/>
    <w:rsid w:val="003E00F8"/>
    <w:rsid w:val="003E2EDE"/>
    <w:rsid w:val="003E3C1F"/>
    <w:rsid w:val="003E7CA6"/>
    <w:rsid w:val="003F69E6"/>
    <w:rsid w:val="003F71C9"/>
    <w:rsid w:val="00402728"/>
    <w:rsid w:val="0040413B"/>
    <w:rsid w:val="00411303"/>
    <w:rsid w:val="004114F8"/>
    <w:rsid w:val="00415E58"/>
    <w:rsid w:val="0042257F"/>
    <w:rsid w:val="004254C6"/>
    <w:rsid w:val="004271AA"/>
    <w:rsid w:val="004271D7"/>
    <w:rsid w:val="00437C03"/>
    <w:rsid w:val="00461D47"/>
    <w:rsid w:val="00470812"/>
    <w:rsid w:val="004760E7"/>
    <w:rsid w:val="00476334"/>
    <w:rsid w:val="004767CE"/>
    <w:rsid w:val="00477AA5"/>
    <w:rsid w:val="00483C9B"/>
    <w:rsid w:val="004878A6"/>
    <w:rsid w:val="004913AE"/>
    <w:rsid w:val="004938E5"/>
    <w:rsid w:val="00496616"/>
    <w:rsid w:val="004A2844"/>
    <w:rsid w:val="004A5F9C"/>
    <w:rsid w:val="004B1199"/>
    <w:rsid w:val="004C318F"/>
    <w:rsid w:val="004C4073"/>
    <w:rsid w:val="004C777E"/>
    <w:rsid w:val="004D1C48"/>
    <w:rsid w:val="004D1D91"/>
    <w:rsid w:val="004D21A1"/>
    <w:rsid w:val="004D27E8"/>
    <w:rsid w:val="004D3671"/>
    <w:rsid w:val="004D4771"/>
    <w:rsid w:val="004D6252"/>
    <w:rsid w:val="004D65D2"/>
    <w:rsid w:val="004E2C88"/>
    <w:rsid w:val="004E71D8"/>
    <w:rsid w:val="004E7CE0"/>
    <w:rsid w:val="004F57A2"/>
    <w:rsid w:val="004F764E"/>
    <w:rsid w:val="005141A0"/>
    <w:rsid w:val="005147E9"/>
    <w:rsid w:val="0052590A"/>
    <w:rsid w:val="00525D36"/>
    <w:rsid w:val="0052762D"/>
    <w:rsid w:val="00540B0E"/>
    <w:rsid w:val="00552A4D"/>
    <w:rsid w:val="0055351F"/>
    <w:rsid w:val="00561086"/>
    <w:rsid w:val="00561EFD"/>
    <w:rsid w:val="00562710"/>
    <w:rsid w:val="00563D13"/>
    <w:rsid w:val="0056700F"/>
    <w:rsid w:val="0057183B"/>
    <w:rsid w:val="005768B1"/>
    <w:rsid w:val="00576C50"/>
    <w:rsid w:val="00583CF8"/>
    <w:rsid w:val="005A3E23"/>
    <w:rsid w:val="005A4599"/>
    <w:rsid w:val="005B05C2"/>
    <w:rsid w:val="005B2A82"/>
    <w:rsid w:val="005B4A64"/>
    <w:rsid w:val="005D1427"/>
    <w:rsid w:val="005D2FAF"/>
    <w:rsid w:val="005D6D8E"/>
    <w:rsid w:val="005E2BE0"/>
    <w:rsid w:val="005E372A"/>
    <w:rsid w:val="005F5206"/>
    <w:rsid w:val="005F761C"/>
    <w:rsid w:val="0060164A"/>
    <w:rsid w:val="0060277B"/>
    <w:rsid w:val="006065C8"/>
    <w:rsid w:val="006071A4"/>
    <w:rsid w:val="00613ACE"/>
    <w:rsid w:val="00621B6A"/>
    <w:rsid w:val="006337F9"/>
    <w:rsid w:val="0063452C"/>
    <w:rsid w:val="006353B1"/>
    <w:rsid w:val="00637215"/>
    <w:rsid w:val="00637273"/>
    <w:rsid w:val="006415CC"/>
    <w:rsid w:val="00642523"/>
    <w:rsid w:val="0065356E"/>
    <w:rsid w:val="006537C6"/>
    <w:rsid w:val="00655686"/>
    <w:rsid w:val="0066050E"/>
    <w:rsid w:val="00665068"/>
    <w:rsid w:val="00666E60"/>
    <w:rsid w:val="006723F7"/>
    <w:rsid w:val="00673BB4"/>
    <w:rsid w:val="0067406A"/>
    <w:rsid w:val="00674D1C"/>
    <w:rsid w:val="00675D5C"/>
    <w:rsid w:val="00684812"/>
    <w:rsid w:val="00686AE0"/>
    <w:rsid w:val="00687AA7"/>
    <w:rsid w:val="006A18ED"/>
    <w:rsid w:val="006A3175"/>
    <w:rsid w:val="006A33CA"/>
    <w:rsid w:val="006A6441"/>
    <w:rsid w:val="006C2B7A"/>
    <w:rsid w:val="006C3593"/>
    <w:rsid w:val="006C5B85"/>
    <w:rsid w:val="006D316F"/>
    <w:rsid w:val="006D71BE"/>
    <w:rsid w:val="006D7749"/>
    <w:rsid w:val="006F0733"/>
    <w:rsid w:val="006F635E"/>
    <w:rsid w:val="006F714F"/>
    <w:rsid w:val="00700174"/>
    <w:rsid w:val="00701549"/>
    <w:rsid w:val="00702D24"/>
    <w:rsid w:val="007059C8"/>
    <w:rsid w:val="0070752E"/>
    <w:rsid w:val="00711587"/>
    <w:rsid w:val="007139BB"/>
    <w:rsid w:val="00714A5E"/>
    <w:rsid w:val="00716B53"/>
    <w:rsid w:val="00717FA9"/>
    <w:rsid w:val="00724083"/>
    <w:rsid w:val="007240DE"/>
    <w:rsid w:val="00726E84"/>
    <w:rsid w:val="00746535"/>
    <w:rsid w:val="0076169A"/>
    <w:rsid w:val="00771A29"/>
    <w:rsid w:val="00772B26"/>
    <w:rsid w:val="0077562E"/>
    <w:rsid w:val="00775800"/>
    <w:rsid w:val="0078659D"/>
    <w:rsid w:val="007876C2"/>
    <w:rsid w:val="007A2180"/>
    <w:rsid w:val="007A2A05"/>
    <w:rsid w:val="007B1430"/>
    <w:rsid w:val="007B188C"/>
    <w:rsid w:val="007B32B4"/>
    <w:rsid w:val="007B73E8"/>
    <w:rsid w:val="007E12D4"/>
    <w:rsid w:val="007E276B"/>
    <w:rsid w:val="007F3C21"/>
    <w:rsid w:val="007F6399"/>
    <w:rsid w:val="0080433E"/>
    <w:rsid w:val="00820C5C"/>
    <w:rsid w:val="0082270B"/>
    <w:rsid w:val="008261BE"/>
    <w:rsid w:val="00831184"/>
    <w:rsid w:val="008411F7"/>
    <w:rsid w:val="00843ED8"/>
    <w:rsid w:val="00870C7D"/>
    <w:rsid w:val="008904A3"/>
    <w:rsid w:val="00894502"/>
    <w:rsid w:val="00895CAD"/>
    <w:rsid w:val="008A0658"/>
    <w:rsid w:val="008A222D"/>
    <w:rsid w:val="008D1E82"/>
    <w:rsid w:val="008D268F"/>
    <w:rsid w:val="008E35AD"/>
    <w:rsid w:val="008E6E6B"/>
    <w:rsid w:val="008F34FC"/>
    <w:rsid w:val="008F36A3"/>
    <w:rsid w:val="00901C05"/>
    <w:rsid w:val="00914A5F"/>
    <w:rsid w:val="00921A96"/>
    <w:rsid w:val="00922605"/>
    <w:rsid w:val="0092271C"/>
    <w:rsid w:val="009276A6"/>
    <w:rsid w:val="00927758"/>
    <w:rsid w:val="00933108"/>
    <w:rsid w:val="00946324"/>
    <w:rsid w:val="00950FFE"/>
    <w:rsid w:val="00960BBB"/>
    <w:rsid w:val="00961518"/>
    <w:rsid w:val="00963AB3"/>
    <w:rsid w:val="009711A6"/>
    <w:rsid w:val="00975310"/>
    <w:rsid w:val="00975877"/>
    <w:rsid w:val="00985C1C"/>
    <w:rsid w:val="00996117"/>
    <w:rsid w:val="009A014D"/>
    <w:rsid w:val="009A63E0"/>
    <w:rsid w:val="009C1FD7"/>
    <w:rsid w:val="009C5FAE"/>
    <w:rsid w:val="009E5DB0"/>
    <w:rsid w:val="009F5D69"/>
    <w:rsid w:val="009F7C6F"/>
    <w:rsid w:val="00A10DB2"/>
    <w:rsid w:val="00A122FF"/>
    <w:rsid w:val="00A13C3E"/>
    <w:rsid w:val="00A14E1A"/>
    <w:rsid w:val="00A16C2F"/>
    <w:rsid w:val="00A16DC9"/>
    <w:rsid w:val="00A365D4"/>
    <w:rsid w:val="00A45949"/>
    <w:rsid w:val="00A5015D"/>
    <w:rsid w:val="00A53E53"/>
    <w:rsid w:val="00A5472B"/>
    <w:rsid w:val="00A65CAD"/>
    <w:rsid w:val="00A84041"/>
    <w:rsid w:val="00A84DC3"/>
    <w:rsid w:val="00A86B53"/>
    <w:rsid w:val="00A92047"/>
    <w:rsid w:val="00A943FA"/>
    <w:rsid w:val="00A958C9"/>
    <w:rsid w:val="00AB0743"/>
    <w:rsid w:val="00AB0EAC"/>
    <w:rsid w:val="00AC68D4"/>
    <w:rsid w:val="00AF6F48"/>
    <w:rsid w:val="00B004F8"/>
    <w:rsid w:val="00B07CDE"/>
    <w:rsid w:val="00B2080A"/>
    <w:rsid w:val="00B304B3"/>
    <w:rsid w:val="00B30890"/>
    <w:rsid w:val="00B33087"/>
    <w:rsid w:val="00B346DF"/>
    <w:rsid w:val="00B41D32"/>
    <w:rsid w:val="00B4708F"/>
    <w:rsid w:val="00B47D4A"/>
    <w:rsid w:val="00B47F82"/>
    <w:rsid w:val="00B5482A"/>
    <w:rsid w:val="00B56673"/>
    <w:rsid w:val="00B5726B"/>
    <w:rsid w:val="00B64820"/>
    <w:rsid w:val="00B66658"/>
    <w:rsid w:val="00B8504C"/>
    <w:rsid w:val="00B851C3"/>
    <w:rsid w:val="00B86F4E"/>
    <w:rsid w:val="00B8731B"/>
    <w:rsid w:val="00B87FF5"/>
    <w:rsid w:val="00B927FC"/>
    <w:rsid w:val="00B930CC"/>
    <w:rsid w:val="00B93965"/>
    <w:rsid w:val="00B97526"/>
    <w:rsid w:val="00BA00C0"/>
    <w:rsid w:val="00BA2B4A"/>
    <w:rsid w:val="00BB09A8"/>
    <w:rsid w:val="00BB79A6"/>
    <w:rsid w:val="00BC4AF8"/>
    <w:rsid w:val="00BE761C"/>
    <w:rsid w:val="00BF1173"/>
    <w:rsid w:val="00BF2C0D"/>
    <w:rsid w:val="00BF7E3D"/>
    <w:rsid w:val="00C1262F"/>
    <w:rsid w:val="00C156A0"/>
    <w:rsid w:val="00C1639E"/>
    <w:rsid w:val="00C1645E"/>
    <w:rsid w:val="00C225CB"/>
    <w:rsid w:val="00C22A23"/>
    <w:rsid w:val="00C25BFD"/>
    <w:rsid w:val="00C30478"/>
    <w:rsid w:val="00C3073A"/>
    <w:rsid w:val="00C339C7"/>
    <w:rsid w:val="00C43137"/>
    <w:rsid w:val="00C475A8"/>
    <w:rsid w:val="00C506BD"/>
    <w:rsid w:val="00C524E8"/>
    <w:rsid w:val="00C54234"/>
    <w:rsid w:val="00C54F66"/>
    <w:rsid w:val="00C60FAB"/>
    <w:rsid w:val="00C61B2F"/>
    <w:rsid w:val="00C62A18"/>
    <w:rsid w:val="00C6443F"/>
    <w:rsid w:val="00C6480E"/>
    <w:rsid w:val="00C65B3D"/>
    <w:rsid w:val="00C7085A"/>
    <w:rsid w:val="00C75265"/>
    <w:rsid w:val="00C76516"/>
    <w:rsid w:val="00C81794"/>
    <w:rsid w:val="00C85CF2"/>
    <w:rsid w:val="00C860DE"/>
    <w:rsid w:val="00C957FB"/>
    <w:rsid w:val="00C972AD"/>
    <w:rsid w:val="00CA3792"/>
    <w:rsid w:val="00CB325A"/>
    <w:rsid w:val="00CC053D"/>
    <w:rsid w:val="00CC7D41"/>
    <w:rsid w:val="00CC7D7B"/>
    <w:rsid w:val="00CD267B"/>
    <w:rsid w:val="00CD6ED8"/>
    <w:rsid w:val="00CF7459"/>
    <w:rsid w:val="00D0091C"/>
    <w:rsid w:val="00D12616"/>
    <w:rsid w:val="00D133D4"/>
    <w:rsid w:val="00D14762"/>
    <w:rsid w:val="00D17AFB"/>
    <w:rsid w:val="00D34C84"/>
    <w:rsid w:val="00D360E8"/>
    <w:rsid w:val="00D61097"/>
    <w:rsid w:val="00D61D6A"/>
    <w:rsid w:val="00D71AF8"/>
    <w:rsid w:val="00D76448"/>
    <w:rsid w:val="00D9029C"/>
    <w:rsid w:val="00D942B4"/>
    <w:rsid w:val="00DA729B"/>
    <w:rsid w:val="00DA7413"/>
    <w:rsid w:val="00DB368C"/>
    <w:rsid w:val="00DC1857"/>
    <w:rsid w:val="00DC4C3F"/>
    <w:rsid w:val="00DC54B2"/>
    <w:rsid w:val="00DC6FD2"/>
    <w:rsid w:val="00DE179A"/>
    <w:rsid w:val="00DE7190"/>
    <w:rsid w:val="00DE798D"/>
    <w:rsid w:val="00DF0F09"/>
    <w:rsid w:val="00DF155C"/>
    <w:rsid w:val="00DF215D"/>
    <w:rsid w:val="00DF29E6"/>
    <w:rsid w:val="00E000D7"/>
    <w:rsid w:val="00E02EB4"/>
    <w:rsid w:val="00E05586"/>
    <w:rsid w:val="00E05AC3"/>
    <w:rsid w:val="00E07E71"/>
    <w:rsid w:val="00E10A4E"/>
    <w:rsid w:val="00E24C5F"/>
    <w:rsid w:val="00E3782A"/>
    <w:rsid w:val="00E450D0"/>
    <w:rsid w:val="00E458EF"/>
    <w:rsid w:val="00E46462"/>
    <w:rsid w:val="00E6195A"/>
    <w:rsid w:val="00E740C4"/>
    <w:rsid w:val="00E7605C"/>
    <w:rsid w:val="00E801B2"/>
    <w:rsid w:val="00E80D31"/>
    <w:rsid w:val="00E879AB"/>
    <w:rsid w:val="00E95221"/>
    <w:rsid w:val="00EA174C"/>
    <w:rsid w:val="00EA3C8B"/>
    <w:rsid w:val="00EA7ECA"/>
    <w:rsid w:val="00EB3020"/>
    <w:rsid w:val="00EB552A"/>
    <w:rsid w:val="00EC1A71"/>
    <w:rsid w:val="00EC5286"/>
    <w:rsid w:val="00EC7EEC"/>
    <w:rsid w:val="00EF66B2"/>
    <w:rsid w:val="00F1720D"/>
    <w:rsid w:val="00F2199F"/>
    <w:rsid w:val="00F219AE"/>
    <w:rsid w:val="00F2381B"/>
    <w:rsid w:val="00F25B79"/>
    <w:rsid w:val="00F25C95"/>
    <w:rsid w:val="00F40B3C"/>
    <w:rsid w:val="00F448AF"/>
    <w:rsid w:val="00F47458"/>
    <w:rsid w:val="00F56F01"/>
    <w:rsid w:val="00F610B8"/>
    <w:rsid w:val="00F63322"/>
    <w:rsid w:val="00F7173D"/>
    <w:rsid w:val="00F733E8"/>
    <w:rsid w:val="00F77A2F"/>
    <w:rsid w:val="00F920FB"/>
    <w:rsid w:val="00F930B0"/>
    <w:rsid w:val="00F932E2"/>
    <w:rsid w:val="00F93812"/>
    <w:rsid w:val="00F94D23"/>
    <w:rsid w:val="00F94EC7"/>
    <w:rsid w:val="00F96298"/>
    <w:rsid w:val="00F9799F"/>
    <w:rsid w:val="00FA268E"/>
    <w:rsid w:val="00FA2E5D"/>
    <w:rsid w:val="00FB03FB"/>
    <w:rsid w:val="00FB5DF9"/>
    <w:rsid w:val="00FC0A8B"/>
    <w:rsid w:val="00FC39FD"/>
    <w:rsid w:val="00FE3DE0"/>
    <w:rsid w:val="00FF1E5C"/>
    <w:rsid w:val="00FF249D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5DDDC"/>
  <w15:chartTrackingRefBased/>
  <w15:docId w15:val="{8F628041-9ED2-4CCA-806F-804A6508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5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015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01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4D1C"/>
    <w:pPr>
      <w:ind w:left="720"/>
      <w:contextualSpacing/>
    </w:pPr>
  </w:style>
  <w:style w:type="table" w:styleId="GridTable1Light-Accent6">
    <w:name w:val="Grid Table 1 Light Accent 6"/>
    <w:basedOn w:val="TableNormal"/>
    <w:uiPriority w:val="46"/>
    <w:rsid w:val="0047081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059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9C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9C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9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9C8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9C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9C8"/>
    <w:rPr>
      <w:rFonts w:ascii="Segoe UI" w:hAnsi="Segoe UI" w:cs="Angsana New"/>
      <w:sz w:val="18"/>
      <w:szCs w:val="22"/>
    </w:rPr>
  </w:style>
  <w:style w:type="table" w:styleId="GridTable4-Accent6">
    <w:name w:val="Grid Table 4 Accent 6"/>
    <w:basedOn w:val="TableNormal"/>
    <w:uiPriority w:val="49"/>
    <w:rsid w:val="006065C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6065C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610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1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0B8"/>
  </w:style>
  <w:style w:type="paragraph" w:styleId="Footer">
    <w:name w:val="footer"/>
    <w:basedOn w:val="Normal"/>
    <w:link w:val="FooterChar"/>
    <w:uiPriority w:val="99"/>
    <w:unhideWhenUsed/>
    <w:rsid w:val="00F61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0B8"/>
  </w:style>
  <w:style w:type="paragraph" w:customStyle="1" w:styleId="cvgsua">
    <w:name w:val="cvgsua"/>
    <w:basedOn w:val="Normal"/>
    <w:rsid w:val="00F77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DefaultParagraphFont"/>
    <w:rsid w:val="00F77A2F"/>
  </w:style>
  <w:style w:type="character" w:styleId="SubtleEmphasis">
    <w:name w:val="Subtle Emphasis"/>
    <w:basedOn w:val="DefaultParagraphFont"/>
    <w:uiPriority w:val="19"/>
    <w:qFormat/>
    <w:rsid w:val="007A2A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zconnect.event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bizconnect.event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zconnect.event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premruedee lertsakvimarn</dc:creator>
  <cp:keywords/>
  <dc:description/>
  <cp:lastModifiedBy>premruedee lertsakvimarn</cp:lastModifiedBy>
  <cp:revision>9</cp:revision>
  <cp:lastPrinted>2019-02-07T08:17:00Z</cp:lastPrinted>
  <dcterms:created xsi:type="dcterms:W3CDTF">2024-01-03T06:54:00Z</dcterms:created>
  <dcterms:modified xsi:type="dcterms:W3CDTF">2024-01-24T03:17:00Z</dcterms:modified>
</cp:coreProperties>
</file>